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550D" w14:textId="4C093817" w:rsidR="00630EB8" w:rsidRDefault="00B40E1D">
      <w:r>
        <w:t>Th</w:t>
      </w:r>
      <w:r w:rsidR="00855EDF">
        <w:t>reshold</w:t>
      </w:r>
      <w:r>
        <w:t xml:space="preserve"> </w:t>
      </w:r>
      <w:proofErr w:type="gramStart"/>
      <w:r>
        <w:t>value</w:t>
      </w:r>
      <w:r w:rsidR="00855EDF">
        <w:t xml:space="preserve"> :</w:t>
      </w:r>
      <w:proofErr w:type="gramEnd"/>
      <w:r w:rsidR="00855EDF">
        <w:t xml:space="preserve"> 0.1</w:t>
      </w:r>
    </w:p>
    <w:p w14:paraId="26E461AB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228396E5" w14:textId="6D7D2C44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59</w:t>
      </w:r>
    </w:p>
    <w:p w14:paraId="2D408464" w14:textId="575BD4AA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Data:  81</w:t>
      </w:r>
    </w:p>
    <w:p w14:paraId="1F23C8D2" w14:textId="14FBD18F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3ADBE79F" w14:textId="4871CFF5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2151959B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0.08</w:t>
      </w:r>
    </w:p>
    <w:p w14:paraId="51E522CA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7</w:t>
      </w:r>
    </w:p>
    <w:p w14:paraId="5E748429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57.84</w:t>
      </w:r>
    </w:p>
    <w:p w14:paraId="36FEFE80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72.84</w:t>
      </w:r>
    </w:p>
    <w:p w14:paraId="7D8C0941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64.48</w:t>
      </w:r>
    </w:p>
    <w:p w14:paraId="5B553997" w14:textId="3271AADE" w:rsidR="00855EDF" w:rsidRDefault="00B40E1D" w:rsidP="007E691A">
      <w:r>
        <w:t>Threshold value</w:t>
      </w:r>
      <w:r w:rsidR="00855EDF">
        <w:t>: 0.2</w:t>
      </w:r>
    </w:p>
    <w:p w14:paraId="53163A7F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16CEFBC5" w14:textId="3038D043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61</w:t>
      </w:r>
    </w:p>
    <w:p w14:paraId="1D9D820B" w14:textId="5153336E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84</w:t>
      </w:r>
    </w:p>
    <w:p w14:paraId="3E92B2CB" w14:textId="7C7DB4C3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1CE1E493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210A922D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0.14</w:t>
      </w:r>
    </w:p>
    <w:p w14:paraId="2D9699B9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7</w:t>
      </w:r>
    </w:p>
    <w:p w14:paraId="05940BBA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59.8</w:t>
      </w:r>
    </w:p>
    <w:p w14:paraId="1B9296EB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72.62</w:t>
      </w:r>
    </w:p>
    <w:p w14:paraId="2867D304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65.59</w:t>
      </w:r>
    </w:p>
    <w:p w14:paraId="283FFF33" w14:textId="2F82282B" w:rsidR="00855EDF" w:rsidRDefault="00B40E1D" w:rsidP="007E691A">
      <w:r>
        <w:t>Threshold value</w:t>
      </w:r>
      <w:r w:rsidR="00855EDF">
        <w:t>: 0.3</w:t>
      </w:r>
    </w:p>
    <w:p w14:paraId="37B069EC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05DC5C81" w14:textId="541D74C4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75</w:t>
      </w:r>
    </w:p>
    <w:p w14:paraId="71D56533" w14:textId="266DD37D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95</w:t>
      </w:r>
    </w:p>
    <w:p w14:paraId="22985967" w14:textId="619ADB4F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49AA9245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2FBA3058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0.21</w:t>
      </w:r>
    </w:p>
    <w:p w14:paraId="14DD5A31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4</w:t>
      </w:r>
    </w:p>
    <w:p w14:paraId="0AD9C273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73.53</w:t>
      </w:r>
    </w:p>
    <w:p w14:paraId="5F05758A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78.95</w:t>
      </w:r>
    </w:p>
    <w:p w14:paraId="54F97333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76.14</w:t>
      </w:r>
    </w:p>
    <w:p w14:paraId="5E68D9AA" w14:textId="0A722DC0" w:rsidR="00855EDF" w:rsidRDefault="00B40E1D" w:rsidP="007E691A">
      <w:r>
        <w:t>Threshold value</w:t>
      </w:r>
      <w:r w:rsidR="00855EDF">
        <w:t>: 0.4</w:t>
      </w:r>
    </w:p>
    <w:p w14:paraId="31C58D83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02D2A0F4" w14:textId="130F8723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90</w:t>
      </w:r>
    </w:p>
    <w:p w14:paraId="65755341" w14:textId="4F1A69B0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104</w:t>
      </w:r>
    </w:p>
    <w:p w14:paraId="6107E1AB" w14:textId="5006C579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06695409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11C99ADD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0.34</w:t>
      </w:r>
    </w:p>
    <w:p w14:paraId="7E46CF99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2</w:t>
      </w:r>
    </w:p>
    <w:p w14:paraId="7D970D13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88.24</w:t>
      </w:r>
    </w:p>
    <w:p w14:paraId="26DD92B5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86.54</w:t>
      </w:r>
    </w:p>
    <w:p w14:paraId="6B9019A3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87.38</w:t>
      </w:r>
    </w:p>
    <w:p w14:paraId="520F339C" w14:textId="33CF832C" w:rsidR="00855EDF" w:rsidRDefault="00B40E1D" w:rsidP="007E691A">
      <w:r>
        <w:t>Threshold value</w:t>
      </w:r>
      <w:r w:rsidR="00855EDF">
        <w:t>: 0.5</w:t>
      </w:r>
    </w:p>
    <w:p w14:paraId="36237B08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0A33C258" w14:textId="4371FAAD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93</w:t>
      </w:r>
    </w:p>
    <w:p w14:paraId="7EB354AD" w14:textId="3C13961F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lastRenderedPageBreak/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106</w:t>
      </w:r>
    </w:p>
    <w:p w14:paraId="40C45F38" w14:textId="5E644726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4885B040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4BC756F9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0.54</w:t>
      </w:r>
    </w:p>
    <w:p w14:paraId="3960727D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2</w:t>
      </w:r>
    </w:p>
    <w:p w14:paraId="4414EBB1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91.18</w:t>
      </w:r>
    </w:p>
    <w:p w14:paraId="71A2CDAC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87.74</w:t>
      </w:r>
    </w:p>
    <w:p w14:paraId="6E2FDEA3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89.42</w:t>
      </w:r>
    </w:p>
    <w:p w14:paraId="6927D910" w14:textId="4E31A824" w:rsidR="00855EDF" w:rsidRDefault="00B40E1D" w:rsidP="007E691A">
      <w:r>
        <w:t>Threshold value</w:t>
      </w:r>
      <w:r w:rsidR="00855EDF">
        <w:t>: 0.6</w:t>
      </w:r>
    </w:p>
    <w:p w14:paraId="7CE1E942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01BE79E6" w14:textId="5AF81ADD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98</w:t>
      </w:r>
    </w:p>
    <w:p w14:paraId="035715D8" w14:textId="14E31A6E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109</w:t>
      </w:r>
    </w:p>
    <w:p w14:paraId="3EEDB62B" w14:textId="6D205868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40727105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01669C78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0.85</w:t>
      </w:r>
    </w:p>
    <w:p w14:paraId="588D5E4A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2</w:t>
      </w:r>
    </w:p>
    <w:p w14:paraId="42672DA7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96.08</w:t>
      </w:r>
    </w:p>
    <w:p w14:paraId="0B4F2CC6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89.91</w:t>
      </w:r>
    </w:p>
    <w:p w14:paraId="411FA8BE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92.89</w:t>
      </w:r>
    </w:p>
    <w:p w14:paraId="437AB290" w14:textId="0F734FBB" w:rsidR="00855EDF" w:rsidRDefault="00B40E1D" w:rsidP="007E691A">
      <w:r>
        <w:t>Threshold value</w:t>
      </w:r>
      <w:r w:rsidR="00855EDF">
        <w:t>: 0.7</w:t>
      </w:r>
    </w:p>
    <w:p w14:paraId="50E7AD59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62F20CD7" w14:textId="4FD76E27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104</w:t>
      </w:r>
    </w:p>
    <w:p w14:paraId="7AE38851" w14:textId="41B44608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113</w:t>
      </w:r>
    </w:p>
    <w:p w14:paraId="05F18111" w14:textId="0D1CC372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1CF1238C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69ED7871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1.41</w:t>
      </w:r>
    </w:p>
    <w:p w14:paraId="563264EF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1</w:t>
      </w:r>
    </w:p>
    <w:p w14:paraId="66571584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101.96</w:t>
      </w:r>
    </w:p>
    <w:p w14:paraId="35E149FC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92.04</w:t>
      </w:r>
    </w:p>
    <w:p w14:paraId="2DB13508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96.74</w:t>
      </w:r>
    </w:p>
    <w:p w14:paraId="163F6E7D" w14:textId="3A2273D5" w:rsidR="00855EDF" w:rsidRDefault="00B40E1D" w:rsidP="007E691A">
      <w:r>
        <w:t>Threshold value</w:t>
      </w:r>
      <w:r w:rsidR="00855EDF">
        <w:t>: 0.8</w:t>
      </w:r>
    </w:p>
    <w:p w14:paraId="17A2ED38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60734546" w14:textId="069C1B06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104</w:t>
      </w:r>
    </w:p>
    <w:p w14:paraId="413576A8" w14:textId="6AEEDDF5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113</w:t>
      </w:r>
    </w:p>
    <w:p w14:paraId="3B15D7E9" w14:textId="79A907B9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102</w:t>
      </w:r>
    </w:p>
    <w:p w14:paraId="5008C70E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7BC953E0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Max Goodness Measure Value:  2.57</w:t>
      </w:r>
    </w:p>
    <w:p w14:paraId="75A3B8E0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1</w:t>
      </w:r>
    </w:p>
    <w:p w14:paraId="24F856FF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101.96</w:t>
      </w:r>
    </w:p>
    <w:p w14:paraId="662E4495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92.04</w:t>
      </w:r>
    </w:p>
    <w:p w14:paraId="3598B938" w14:textId="77777777" w:rsidR="007E691A" w:rsidRDefault="007E691A" w:rsidP="007E691A">
      <w:pP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96.74</w:t>
      </w:r>
    </w:p>
    <w:p w14:paraId="0450384B" w14:textId="7EF7A41E" w:rsidR="00855EDF" w:rsidRDefault="00B40E1D" w:rsidP="007E691A">
      <w:r>
        <w:t>Threshold value</w:t>
      </w:r>
      <w:r w:rsidR="00855EDF">
        <w:t>: 0.9</w:t>
      </w:r>
    </w:p>
    <w:p w14:paraId="27DC5811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==============synsets akhir=================</w:t>
      </w:r>
    </w:p>
    <w:p w14:paraId="4B2B4D15" w14:textId="06A0A57D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Similar Word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104</w:t>
      </w:r>
    </w:p>
    <w:p w14:paraId="5738EE5A" w14:textId="0B2BAF3C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Program Data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:  113</w:t>
      </w:r>
    </w:p>
    <w:p w14:paraId="3E1CD6BA" w14:textId="544BB2CF" w:rsidR="007E691A" w:rsidRPr="007E691A" w:rsidRDefault="00FB49D7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Valida</w:t>
      </w:r>
      <w:r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tion</w:t>
      </w: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</w:t>
      </w:r>
      <w:r w:rsidR="007E691A"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Data:  102</w:t>
      </w:r>
    </w:p>
    <w:p w14:paraId="736663DA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============== f measure ===============</w:t>
      </w:r>
    </w:p>
    <w:p w14:paraId="3A118A92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lastRenderedPageBreak/>
        <w:t>Max Goodness Measure Value:  6.14</w:t>
      </w:r>
    </w:p>
    <w:p w14:paraId="4DFDDDED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Looping:  1</w:t>
      </w:r>
    </w:p>
    <w:p w14:paraId="1F37B39A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Recall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101.96</w:t>
      </w:r>
    </w:p>
    <w:p w14:paraId="36F1E101" w14:textId="77777777" w:rsidR="007E691A" w:rsidRPr="007E691A" w:rsidRDefault="007E691A" w:rsidP="007E691A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Precission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92.04</w:t>
      </w:r>
    </w:p>
    <w:p w14:paraId="6BB4BB5F" w14:textId="6B121E08" w:rsidR="00E36DCD" w:rsidRDefault="007E691A" w:rsidP="00E36DCD"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F </w:t>
      </w:r>
      <w:proofErr w:type="gramStart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measure :</w:t>
      </w:r>
      <w:proofErr w:type="gramEnd"/>
      <w:r w:rsidRPr="007E691A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96.74</w:t>
      </w:r>
    </w:p>
    <w:sectPr w:rsidR="00E36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Mbc0NDY2MDA3MjdX0lEKTi0uzszPAykwrAUAJ8Om1ywAAAA="/>
  </w:docVars>
  <w:rsids>
    <w:rsidRoot w:val="00855EDF"/>
    <w:rsid w:val="000A3CEC"/>
    <w:rsid w:val="000D1AF0"/>
    <w:rsid w:val="00111285"/>
    <w:rsid w:val="0023410F"/>
    <w:rsid w:val="005A166A"/>
    <w:rsid w:val="00630EB8"/>
    <w:rsid w:val="00684C53"/>
    <w:rsid w:val="007E691A"/>
    <w:rsid w:val="00824772"/>
    <w:rsid w:val="00855EDF"/>
    <w:rsid w:val="009F6ADC"/>
    <w:rsid w:val="00A04565"/>
    <w:rsid w:val="00B40E1D"/>
    <w:rsid w:val="00CD5AF1"/>
    <w:rsid w:val="00E36DCD"/>
    <w:rsid w:val="00F75194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03F4"/>
  <w15:chartTrackingRefBased/>
  <w15:docId w15:val="{98FEC51B-ADAC-40C6-A388-6AFA1D64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9</cp:revision>
  <dcterms:created xsi:type="dcterms:W3CDTF">2020-04-12T07:32:00Z</dcterms:created>
  <dcterms:modified xsi:type="dcterms:W3CDTF">2020-05-12T09:11:00Z</dcterms:modified>
</cp:coreProperties>
</file>