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420"/>
        <w:gridCol w:w="7607"/>
        <w:gridCol w:w="2070"/>
        <w:gridCol w:w="2250"/>
      </w:tblGrid>
      <w:tr w:rsidR="00FB329B" w:rsidTr="00FB329B">
        <w:tc>
          <w:tcPr>
            <w:tcW w:w="328" w:type="dxa"/>
          </w:tcPr>
          <w:p w:rsidR="00FB329B" w:rsidRDefault="00FB329B"/>
        </w:tc>
        <w:tc>
          <w:tcPr>
            <w:tcW w:w="1420" w:type="dxa"/>
          </w:tcPr>
          <w:p w:rsidR="00FB329B" w:rsidRDefault="00FB329B">
            <w:r>
              <w:t>kata</w:t>
            </w:r>
          </w:p>
        </w:tc>
        <w:tc>
          <w:tcPr>
            <w:tcW w:w="7607" w:type="dxa"/>
          </w:tcPr>
          <w:p w:rsidR="00FB329B" w:rsidRDefault="00FB329B">
            <w:r>
              <w:t>Tesaurus</w:t>
            </w:r>
          </w:p>
        </w:tc>
        <w:tc>
          <w:tcPr>
            <w:tcW w:w="2070" w:type="dxa"/>
          </w:tcPr>
          <w:p w:rsidR="00FB329B" w:rsidRDefault="00FB329B">
            <w:r>
              <w:t>Hasil komutatif</w:t>
            </w:r>
          </w:p>
        </w:tc>
        <w:tc>
          <w:tcPr>
            <w:tcW w:w="2250" w:type="dxa"/>
          </w:tcPr>
          <w:p w:rsidR="00FB329B" w:rsidRDefault="00FB329B">
            <w:r>
              <w:t>Hasil clustering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1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anthem</w:t>
            </w:r>
          </w:p>
        </w:tc>
        <w:tc>
          <w:tcPr>
            <w:tcW w:w="7607" w:type="dxa"/>
          </w:tcPr>
          <w:p w:rsidR="00FB329B" w:rsidRDefault="00FB329B" w:rsidP="00FB329B">
            <w:r>
              <w:t xml:space="preserve">Anthem : </w:t>
            </w:r>
            <w:r w:rsidRPr="00FB329B">
              <w:t>["hymn", "song", "chorale", "psalm", "paean"]</w:t>
            </w:r>
          </w:p>
          <w:p w:rsidR="00FB329B" w:rsidRDefault="00FB329B" w:rsidP="00FB329B">
            <w:r>
              <w:t xml:space="preserve">Hymn : </w:t>
            </w:r>
            <w:r w:rsidRPr="00FB329B">
              <w:t>["anthem", "canticle", "chorale", "psalm", "carol"]</w:t>
            </w:r>
          </w:p>
        </w:tc>
        <w:tc>
          <w:tcPr>
            <w:tcW w:w="2070" w:type="dxa"/>
          </w:tcPr>
          <w:p w:rsidR="00FB329B" w:rsidRDefault="00FB329B" w:rsidP="00FB329B">
            <w:r w:rsidRPr="00FB329B">
              <w:t>['anthem', 'hymn']</w:t>
            </w:r>
          </w:p>
        </w:tc>
        <w:tc>
          <w:tcPr>
            <w:tcW w:w="2250" w:type="dxa"/>
          </w:tcPr>
          <w:p w:rsidR="00FB329B" w:rsidRDefault="00FB329B" w:rsidP="00FB329B">
            <w:r w:rsidRPr="00FB329B">
              <w:t>['anthem', 'hymn']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2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apparel</w:t>
            </w:r>
          </w:p>
        </w:tc>
        <w:tc>
          <w:tcPr>
            <w:tcW w:w="7607" w:type="dxa"/>
          </w:tcPr>
          <w:p w:rsidR="00FB329B" w:rsidRDefault="00FB329B" w:rsidP="00FB329B">
            <w:r>
              <w:t>Apparel</w:t>
            </w:r>
            <w:r w:rsidR="0037481A">
              <w:t xml:space="preserve"> : </w:t>
            </w:r>
            <w:r w:rsidRPr="00FB329B">
              <w:t>["apparel","clothes","clothing","garments","dress",</w:t>
            </w:r>
            <w:r w:rsidR="0037481A">
              <w:t xml:space="preserve"> </w:t>
            </w:r>
            <w:r w:rsidRPr="00FB329B">
              <w:t>"attire","</w:t>
            </w:r>
            <w:r w:rsidR="0037481A">
              <w:t xml:space="preserve"> </w:t>
            </w:r>
            <w:r w:rsidRPr="00FB329B">
              <w:t>wear",</w:t>
            </w:r>
            <w:r w:rsidR="0037481A">
              <w:t xml:space="preserve"> </w:t>
            </w:r>
            <w:r w:rsidRPr="00FB329B">
              <w:t>"garb"]</w:t>
            </w:r>
          </w:p>
        </w:tc>
        <w:tc>
          <w:tcPr>
            <w:tcW w:w="2070" w:type="dxa"/>
          </w:tcPr>
          <w:p w:rsidR="00FB329B" w:rsidRDefault="00FB329B" w:rsidP="00FB329B">
            <w:r w:rsidRPr="00FB329B">
              <w:t>['apparel']</w:t>
            </w:r>
          </w:p>
        </w:tc>
        <w:tc>
          <w:tcPr>
            <w:tcW w:w="2250" w:type="dxa"/>
          </w:tcPr>
          <w:p w:rsidR="00FB329B" w:rsidRDefault="00FB329B" w:rsidP="00FB329B">
            <w:r w:rsidRPr="00FB329B">
              <w:t>['apparel']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3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ash</w:t>
            </w:r>
          </w:p>
        </w:tc>
        <w:tc>
          <w:tcPr>
            <w:tcW w:w="7607" w:type="dxa"/>
          </w:tcPr>
          <w:p w:rsidR="00FB329B" w:rsidRDefault="00FB329B" w:rsidP="00FB329B">
            <w:r>
              <w:t xml:space="preserve">Ash : </w:t>
            </w:r>
            <w:r w:rsidRPr="00FB329B">
              <w:t>["ash", "cinder", "ashes", "clinker"]</w:t>
            </w:r>
          </w:p>
          <w:p w:rsidR="00FB329B" w:rsidRDefault="00FB329B" w:rsidP="00FB329B">
            <w:r>
              <w:t xml:space="preserve">Cinder : </w:t>
            </w:r>
            <w:r w:rsidRPr="00FB329B">
              <w:t>["cinder" , "ashes", "ash", "ember"]</w:t>
            </w:r>
          </w:p>
        </w:tc>
        <w:tc>
          <w:tcPr>
            <w:tcW w:w="2070" w:type="dxa"/>
          </w:tcPr>
          <w:p w:rsidR="00FB329B" w:rsidRDefault="00FB329B" w:rsidP="00FB329B">
            <w:r w:rsidRPr="00FB329B">
              <w:t>['ash']</w:t>
            </w:r>
          </w:p>
          <w:p w:rsidR="00ED3DA9" w:rsidRDefault="00ED3DA9" w:rsidP="00FB329B">
            <w:r w:rsidRPr="00ED3DA9">
              <w:t>['ash']</w:t>
            </w:r>
          </w:p>
        </w:tc>
        <w:tc>
          <w:tcPr>
            <w:tcW w:w="2250" w:type="dxa"/>
          </w:tcPr>
          <w:p w:rsidR="00ED3DA9" w:rsidRDefault="00ED3DA9" w:rsidP="00ED3DA9">
            <w:r w:rsidRPr="00FB329B">
              <w:t>['ash']</w:t>
            </w:r>
          </w:p>
          <w:p w:rsidR="00FB329B" w:rsidRDefault="00FB329B" w:rsidP="00FB329B"/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4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autocrat</w:t>
            </w:r>
          </w:p>
        </w:tc>
        <w:tc>
          <w:tcPr>
            <w:tcW w:w="7607" w:type="dxa"/>
          </w:tcPr>
          <w:p w:rsidR="00FB329B" w:rsidRDefault="00FB329B" w:rsidP="00FB329B">
            <w:r>
              <w:t xml:space="preserve">Autocrat : </w:t>
            </w:r>
            <w:r>
              <w:t>["autocrat" , "absolute ruler", "dictator"</w:t>
            </w:r>
            <w:r>
              <w:t>, "despot", "tyrant",</w:t>
            </w:r>
            <w:r>
              <w:t>"monocrat"</w:t>
            </w:r>
            <w:r>
              <w:t>]</w:t>
            </w:r>
          </w:p>
          <w:p w:rsidR="00FB329B" w:rsidRDefault="00FB329B" w:rsidP="00FB329B">
            <w:r>
              <w:t xml:space="preserve">Dictator : </w:t>
            </w:r>
            <w:r>
              <w:t>["autocrat", "absolute ruler", "</w:t>
            </w:r>
            <w:r>
              <w:t>despot", "tyrant", "oppressor","autarch"]</w:t>
            </w:r>
          </w:p>
          <w:p w:rsidR="00FB329B" w:rsidRDefault="00FB329B" w:rsidP="00FB329B">
            <w:r>
              <w:t>Despot : [</w:t>
            </w:r>
            <w:r>
              <w:t>"autocrat", "tyrant", "opperessor", "dictator", "a</w:t>
            </w:r>
            <w:r>
              <w:t>bsolute ruler", "totalitarian"]</w:t>
            </w:r>
          </w:p>
          <w:p w:rsidR="00FB329B" w:rsidRDefault="00FB329B" w:rsidP="00FB329B">
            <w:r>
              <w:t>Tyrant : [</w:t>
            </w:r>
            <w:r>
              <w:t>"autocrat", "dictator", "despot", "authoritarion", "opperessor", "slave-driver", "martinet", "bully"]</w:t>
            </w:r>
          </w:p>
        </w:tc>
        <w:tc>
          <w:tcPr>
            <w:tcW w:w="2070" w:type="dxa"/>
          </w:tcPr>
          <w:p w:rsidR="00FB329B" w:rsidRDefault="00ED3DA9" w:rsidP="00FB329B">
            <w:r w:rsidRPr="00ED3DA9">
              <w:t>['autocrat', 'despot', 'dictator', 'tyrant']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['autocrat', 'despot', 'dictator', 'tyrant']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5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autograph</w:t>
            </w:r>
          </w:p>
        </w:tc>
        <w:tc>
          <w:tcPr>
            <w:tcW w:w="7607" w:type="dxa"/>
          </w:tcPr>
          <w:p w:rsidR="00FB329B" w:rsidRDefault="00FB329B" w:rsidP="00FB329B">
            <w:r>
              <w:t xml:space="preserve">Autograph : </w:t>
            </w:r>
            <w:r w:rsidRPr="00FB329B">
              <w:t>["autograph","signature"]</w:t>
            </w:r>
          </w:p>
        </w:tc>
        <w:tc>
          <w:tcPr>
            <w:tcW w:w="2070" w:type="dxa"/>
          </w:tcPr>
          <w:p w:rsidR="00FB329B" w:rsidRDefault="00ED3DA9" w:rsidP="00FB329B">
            <w:r w:rsidRPr="00ED3DA9">
              <w:t>['autograph']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['autograph']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6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automobile</w:t>
            </w:r>
          </w:p>
        </w:tc>
        <w:tc>
          <w:tcPr>
            <w:tcW w:w="7607" w:type="dxa"/>
          </w:tcPr>
          <w:p w:rsidR="00FB329B" w:rsidRDefault="00FB329B" w:rsidP="00FB329B">
            <w:r>
              <w:t xml:space="preserve">Automobile : </w:t>
            </w:r>
            <w:r w:rsidRPr="00FB329B">
              <w:t>["automobile","car","auto"]</w:t>
            </w:r>
          </w:p>
          <w:p w:rsidR="00FB329B" w:rsidRDefault="00FB329B" w:rsidP="00FB329B">
            <w:r>
              <w:t xml:space="preserve">Car : </w:t>
            </w:r>
            <w:r w:rsidRPr="00FB329B">
              <w:t>["automobile","motor car", "motor","machine"]</w:t>
            </w:r>
          </w:p>
        </w:tc>
        <w:tc>
          <w:tcPr>
            <w:tcW w:w="2070" w:type="dxa"/>
          </w:tcPr>
          <w:p w:rsidR="00FB329B" w:rsidRDefault="00ED3DA9" w:rsidP="00FB329B">
            <w:r w:rsidRPr="00ED3DA9">
              <w:t>['automobile', 'car']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['automobile', 'car']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7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axe</w:t>
            </w:r>
          </w:p>
        </w:tc>
        <w:tc>
          <w:tcPr>
            <w:tcW w:w="7607" w:type="dxa"/>
          </w:tcPr>
          <w:p w:rsidR="00FB329B" w:rsidRDefault="00FB329B" w:rsidP="00FB329B">
            <w:r>
              <w:t xml:space="preserve">Axe : </w:t>
            </w:r>
            <w:r w:rsidRPr="00FB329B">
              <w:t>["axe","hatchet","cleaver","adze","tomahawk"]</w:t>
            </w:r>
          </w:p>
          <w:p w:rsidR="00FB329B" w:rsidRDefault="00FB329B" w:rsidP="00FB329B">
            <w:r w:rsidRPr="00FB329B">
              <w:t>Hatchet</w:t>
            </w:r>
            <w:r>
              <w:t xml:space="preserve"> : </w:t>
            </w:r>
            <w:r w:rsidRPr="00FB329B">
              <w:t>["axe", "cleaver", "mattock", "tomahawk"]</w:t>
            </w:r>
          </w:p>
          <w:p w:rsidR="00FB329B" w:rsidRDefault="00FB329B" w:rsidP="00FB329B">
            <w:r w:rsidRPr="00FB329B">
              <w:t>Cleaver</w:t>
            </w:r>
            <w:r>
              <w:t xml:space="preserve"> : </w:t>
            </w:r>
            <w:r w:rsidRPr="00FB329B">
              <w:t>["axe", "chopper", "hatchet", "knife ","butcher's knife", "kitchen knife"]</w:t>
            </w:r>
          </w:p>
        </w:tc>
        <w:tc>
          <w:tcPr>
            <w:tcW w:w="2070" w:type="dxa"/>
          </w:tcPr>
          <w:p w:rsidR="00FB329B" w:rsidRDefault="00ED3DA9" w:rsidP="00FB329B">
            <w:r w:rsidRPr="00ED3DA9">
              <w:t>['axe', 'hatchet']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['axe', 'hatchet']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8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beetle</w:t>
            </w:r>
          </w:p>
        </w:tc>
        <w:tc>
          <w:tcPr>
            <w:tcW w:w="7607" w:type="dxa"/>
          </w:tcPr>
          <w:p w:rsidR="00FB329B" w:rsidRDefault="00ED3DA9" w:rsidP="00FB329B">
            <w:r>
              <w:t xml:space="preserve">Beetle : </w:t>
            </w:r>
            <w:r w:rsidRPr="00ED3DA9">
              <w:t>["beetle","winged","insect"]</w:t>
            </w:r>
          </w:p>
        </w:tc>
        <w:tc>
          <w:tcPr>
            <w:tcW w:w="2070" w:type="dxa"/>
          </w:tcPr>
          <w:p w:rsidR="00FB329B" w:rsidRDefault="00ED3DA9" w:rsidP="00FB329B">
            <w:r w:rsidRPr="00ED3DA9">
              <w:t>['beetle']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['beetle']</w:t>
            </w:r>
          </w:p>
        </w:tc>
      </w:tr>
      <w:tr w:rsidR="00FB329B" w:rsidTr="00FB329B">
        <w:tc>
          <w:tcPr>
            <w:tcW w:w="328" w:type="dxa"/>
          </w:tcPr>
          <w:p w:rsidR="00FB329B" w:rsidRDefault="00FB329B" w:rsidP="00FB329B">
            <w:r>
              <w:t>9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bishopric</w:t>
            </w:r>
          </w:p>
        </w:tc>
        <w:tc>
          <w:tcPr>
            <w:tcW w:w="7607" w:type="dxa"/>
          </w:tcPr>
          <w:p w:rsidR="00ED3DA9" w:rsidRDefault="00ED3DA9" w:rsidP="00ED3DA9">
            <w:r>
              <w:t xml:space="preserve">Bishopric : </w:t>
            </w:r>
            <w:r>
              <w:t>["bishopric", "diocese", "see"],</w:t>
            </w:r>
          </w:p>
          <w:p w:rsidR="00ED3DA9" w:rsidRDefault="00ED3DA9" w:rsidP="00ED3DA9">
            <w:r>
              <w:tab/>
            </w:r>
            <w:r>
              <w:t>["bishopric", "diocese" , "see"],</w:t>
            </w:r>
          </w:p>
          <w:p w:rsidR="00FB329B" w:rsidRDefault="00ED3DA9" w:rsidP="00ED3DA9">
            <w:r>
              <w:tab/>
            </w:r>
            <w:r>
              <w:t>["bishopric", "see", "diocese"]</w:t>
            </w:r>
          </w:p>
        </w:tc>
        <w:tc>
          <w:tcPr>
            <w:tcW w:w="2070" w:type="dxa"/>
          </w:tcPr>
          <w:p w:rsidR="00ED3DA9" w:rsidRDefault="00ED3DA9" w:rsidP="00ED3DA9">
            <w:r>
              <w:t>['bishopric']</w:t>
            </w:r>
          </w:p>
          <w:p w:rsidR="00ED3DA9" w:rsidRDefault="00ED3DA9" w:rsidP="00ED3DA9">
            <w:r>
              <w:t>['bishopric']</w:t>
            </w:r>
          </w:p>
          <w:p w:rsidR="00FB329B" w:rsidRDefault="00ED3DA9" w:rsidP="00ED3DA9">
            <w:r>
              <w:t>['bishopric']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['bishopric']</w:t>
            </w:r>
          </w:p>
        </w:tc>
      </w:tr>
      <w:tr w:rsidR="00FB329B" w:rsidTr="00FB329B">
        <w:tc>
          <w:tcPr>
            <w:tcW w:w="328" w:type="dxa"/>
          </w:tcPr>
          <w:p w:rsidR="00FB329B" w:rsidRDefault="0037481A" w:rsidP="00FB329B">
            <w:r>
              <w:t>1</w:t>
            </w:r>
            <w:r w:rsidR="00FB329B">
              <w:t>0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bride</w:t>
            </w:r>
          </w:p>
        </w:tc>
        <w:tc>
          <w:tcPr>
            <w:tcW w:w="7607" w:type="dxa"/>
          </w:tcPr>
          <w:p w:rsidR="00FB329B" w:rsidRDefault="00ED3DA9" w:rsidP="00FB329B">
            <w:r>
              <w:t xml:space="preserve">Bride : </w:t>
            </w:r>
            <w:r w:rsidRPr="00ED3DA9">
              <w:t>["bride" , "wife", "marriage partner", "newly-wed"]</w:t>
            </w:r>
          </w:p>
          <w:p w:rsidR="00ED3DA9" w:rsidRDefault="00ED3DA9" w:rsidP="00FB329B">
            <w:r>
              <w:t xml:space="preserve">Wife : </w:t>
            </w:r>
            <w:r w:rsidRPr="00ED3DA9">
              <w:t>["bride", "spouse", "partner", "mate", "consort", "woman", "helpmate", "helpmeet"]</w:t>
            </w:r>
          </w:p>
        </w:tc>
        <w:tc>
          <w:tcPr>
            <w:tcW w:w="2070" w:type="dxa"/>
          </w:tcPr>
          <w:p w:rsidR="00FB329B" w:rsidRDefault="00ED3DA9" w:rsidP="00FB329B">
            <w:r w:rsidRPr="00ED3DA9">
              <w:t>['bride', 'wife']</w:t>
            </w:r>
          </w:p>
        </w:tc>
        <w:tc>
          <w:tcPr>
            <w:tcW w:w="2250" w:type="dxa"/>
          </w:tcPr>
          <w:p w:rsidR="00FB329B" w:rsidRDefault="00ED3DA9" w:rsidP="00FB329B">
            <w:r w:rsidRPr="00ED3DA9">
              <w:t>['bride', 'wife']</w:t>
            </w:r>
          </w:p>
        </w:tc>
      </w:tr>
      <w:tr w:rsidR="00FB329B" w:rsidTr="00FB329B">
        <w:tc>
          <w:tcPr>
            <w:tcW w:w="328" w:type="dxa"/>
          </w:tcPr>
          <w:p w:rsidR="00FB329B" w:rsidRDefault="0037481A" w:rsidP="00FB329B">
            <w:r>
              <w:t>1</w:t>
            </w:r>
            <w:r w:rsidR="00FB329B">
              <w:t>1</w:t>
            </w:r>
          </w:p>
        </w:tc>
        <w:tc>
          <w:tcPr>
            <w:tcW w:w="1420" w:type="dxa"/>
          </w:tcPr>
          <w:p w:rsidR="00FB329B" w:rsidRPr="00B744F3" w:rsidRDefault="00FB329B" w:rsidP="00FB329B">
            <w:r w:rsidRPr="00B744F3">
              <w:t>broker</w:t>
            </w:r>
          </w:p>
        </w:tc>
        <w:tc>
          <w:tcPr>
            <w:tcW w:w="7607" w:type="dxa"/>
          </w:tcPr>
          <w:p w:rsidR="00FB329B" w:rsidRDefault="0037481A" w:rsidP="00FB329B">
            <w:r>
              <w:t xml:space="preserve">Broker : </w:t>
            </w:r>
            <w:r w:rsidRPr="0037481A">
              <w:t>["broker","dealer","broker-dealer","agent"]</w:t>
            </w:r>
          </w:p>
          <w:p w:rsidR="0037481A" w:rsidRDefault="0037481A" w:rsidP="00FB329B">
            <w:r>
              <w:t xml:space="preserve">Dealer : </w:t>
            </w:r>
            <w:r w:rsidRPr="0037481A">
              <w:t>["broker","agent"]</w:t>
            </w:r>
          </w:p>
          <w:p w:rsidR="0037481A" w:rsidRDefault="0037481A" w:rsidP="00FB329B">
            <w:r>
              <w:t xml:space="preserve">Agent : </w:t>
            </w:r>
            <w:r w:rsidRPr="0037481A">
              <w:t>["broker"]</w:t>
            </w:r>
          </w:p>
        </w:tc>
        <w:tc>
          <w:tcPr>
            <w:tcW w:w="2070" w:type="dxa"/>
          </w:tcPr>
          <w:p w:rsidR="00ED3DA9" w:rsidRDefault="00ED3DA9" w:rsidP="00ED3DA9">
            <w:r>
              <w:t>['agent', 'broker']</w:t>
            </w:r>
          </w:p>
          <w:p w:rsidR="00FB329B" w:rsidRDefault="00ED3DA9" w:rsidP="00ED3DA9">
            <w:r>
              <w:t>['broker', 'dealer']</w:t>
            </w:r>
          </w:p>
        </w:tc>
        <w:tc>
          <w:tcPr>
            <w:tcW w:w="2250" w:type="dxa"/>
          </w:tcPr>
          <w:p w:rsidR="00ED3DA9" w:rsidRDefault="00ED3DA9" w:rsidP="00ED3DA9">
            <w:r>
              <w:t>['broker', 'agent']</w:t>
            </w:r>
          </w:p>
          <w:p w:rsidR="00FB329B" w:rsidRDefault="00ED3DA9" w:rsidP="00ED3DA9">
            <w:r>
              <w:t>['broker', 'dealer']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2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bulb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Bulb : </w:t>
            </w:r>
            <w:r w:rsidRPr="0037481A">
              <w:t>["Bulb","tuber", "corm", "rhizome"]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['bulb']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['bulb']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3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calendar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Calendar : </w:t>
            </w:r>
            <w:r w:rsidRPr="0037481A">
              <w:t>["calendar","alamac","schedule","programme","diary"]</w:t>
            </w:r>
          </w:p>
          <w:p w:rsidR="0037481A" w:rsidRDefault="0037481A" w:rsidP="00ED3DA9">
            <w:r>
              <w:t xml:space="preserve">Alamac : </w:t>
            </w:r>
            <w:r w:rsidRPr="0037481A">
              <w:t>["calendar"]</w:t>
            </w:r>
          </w:p>
          <w:p w:rsidR="0037481A" w:rsidRDefault="0037481A" w:rsidP="00ED3DA9">
            <w:r>
              <w:lastRenderedPageBreak/>
              <w:t xml:space="preserve">Schedule : </w:t>
            </w:r>
            <w:r w:rsidRPr="0037481A">
              <w:t>["calendar","programme"]</w:t>
            </w:r>
          </w:p>
          <w:p w:rsidR="0037481A" w:rsidRDefault="0037481A" w:rsidP="00ED3DA9">
            <w:r>
              <w:t xml:space="preserve">Programme : </w:t>
            </w:r>
            <w:r w:rsidRPr="0037481A">
              <w:t>["calendar","schedule"]</w:t>
            </w:r>
          </w:p>
        </w:tc>
        <w:tc>
          <w:tcPr>
            <w:tcW w:w="2070" w:type="dxa"/>
          </w:tcPr>
          <w:p w:rsidR="00ED3DA9" w:rsidRDefault="00ED3DA9" w:rsidP="00ED3DA9">
            <w:r>
              <w:lastRenderedPageBreak/>
              <w:t>['alamac', 'calendar']</w:t>
            </w:r>
          </w:p>
          <w:p w:rsidR="00ED3DA9" w:rsidRDefault="00ED3DA9" w:rsidP="00ED3DA9">
            <w:r>
              <w:lastRenderedPageBreak/>
              <w:t>['calendar', 'programme', 'schedule']</w:t>
            </w:r>
          </w:p>
        </w:tc>
        <w:tc>
          <w:tcPr>
            <w:tcW w:w="2250" w:type="dxa"/>
          </w:tcPr>
          <w:p w:rsidR="00ED3DA9" w:rsidRDefault="00ED3DA9" w:rsidP="00ED3DA9">
            <w:r>
              <w:lastRenderedPageBreak/>
              <w:t>['calendar', 'alamac']</w:t>
            </w:r>
          </w:p>
          <w:p w:rsidR="00ED3DA9" w:rsidRDefault="00ED3DA9" w:rsidP="00ED3DA9">
            <w:r>
              <w:lastRenderedPageBreak/>
              <w:t>['calendar', 'programme', 'schedule']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lastRenderedPageBreak/>
              <w:t>1</w:t>
            </w:r>
            <w:r w:rsidR="00ED3DA9">
              <w:t>4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cargo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Cargo : </w:t>
            </w:r>
            <w:r w:rsidRPr="0037481A">
              <w:t>["cargo","freight","load","haul","consignment","delivery"]</w:t>
            </w:r>
          </w:p>
          <w:p w:rsidR="0037481A" w:rsidRDefault="0037481A" w:rsidP="00ED3DA9">
            <w:r>
              <w:t xml:space="preserve">Freight  : </w:t>
            </w:r>
            <w:r w:rsidRPr="0037481A">
              <w:t>["cargo"]</w:t>
            </w:r>
          </w:p>
          <w:p w:rsidR="0037481A" w:rsidRDefault="0037481A" w:rsidP="00ED3DA9">
            <w:r>
              <w:t xml:space="preserve">Load : </w:t>
            </w:r>
            <w:r w:rsidRPr="0037481A">
              <w:t>["cargo","freight","consignment","delivery"]</w:t>
            </w:r>
          </w:p>
          <w:p w:rsidR="0037481A" w:rsidRDefault="0037481A" w:rsidP="00ED3DA9">
            <w:r>
              <w:t xml:space="preserve">Consigment : </w:t>
            </w:r>
            <w:r w:rsidRPr="0037481A">
              <w:t>["cargo","load","delivery"]</w:t>
            </w:r>
          </w:p>
        </w:tc>
        <w:tc>
          <w:tcPr>
            <w:tcW w:w="2070" w:type="dxa"/>
          </w:tcPr>
          <w:p w:rsidR="00ED3DA9" w:rsidRDefault="00ED3DA9" w:rsidP="00ED3DA9">
            <w:r>
              <w:t>['cargo', 'consignment', 'load']</w:t>
            </w:r>
          </w:p>
          <w:p w:rsidR="00ED3DA9" w:rsidRDefault="00ED3DA9" w:rsidP="00ED3DA9">
            <w:r>
              <w:t>['cargo', 'freight']</w:t>
            </w:r>
          </w:p>
        </w:tc>
        <w:tc>
          <w:tcPr>
            <w:tcW w:w="2250" w:type="dxa"/>
          </w:tcPr>
          <w:p w:rsidR="00ED3DA9" w:rsidRDefault="00ED3DA9" w:rsidP="00ED3DA9">
            <w:r>
              <w:t>['cargo', 'consignment', 'load']</w:t>
            </w:r>
          </w:p>
          <w:p w:rsidR="00ED3DA9" w:rsidRDefault="00ED3DA9" w:rsidP="00ED3DA9">
            <w:r>
              <w:t>['cargo', 'freight']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5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combustion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Combustion : </w:t>
            </w:r>
            <w:r w:rsidRPr="0037481A">
              <w:t>["combustion" , "burning", "kindling", "ignition"]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['combustion']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['combustion']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6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diocese</w:t>
            </w:r>
          </w:p>
        </w:tc>
        <w:tc>
          <w:tcPr>
            <w:tcW w:w="7607" w:type="dxa"/>
          </w:tcPr>
          <w:p w:rsidR="0037481A" w:rsidRDefault="0037481A" w:rsidP="0037481A">
            <w:r>
              <w:t xml:space="preserve">Diocese : </w:t>
            </w:r>
            <w:r>
              <w:t>["diocese" , "bishopric", "see"],</w:t>
            </w:r>
          </w:p>
          <w:p w:rsidR="0037481A" w:rsidRDefault="0037481A" w:rsidP="0037481A">
            <w:r>
              <w:tab/>
            </w:r>
            <w:r>
              <w:t>["diocese" , "bishopric"," see"],</w:t>
            </w:r>
          </w:p>
          <w:p w:rsidR="00ED3DA9" w:rsidRDefault="0037481A" w:rsidP="0037481A">
            <w:r>
              <w:tab/>
            </w:r>
            <w:r>
              <w:t>["diocese" , "see", "bishopric"]</w:t>
            </w:r>
          </w:p>
        </w:tc>
        <w:tc>
          <w:tcPr>
            <w:tcW w:w="2070" w:type="dxa"/>
          </w:tcPr>
          <w:p w:rsidR="00ED3DA9" w:rsidRDefault="00ED3DA9" w:rsidP="00ED3DA9">
            <w:r>
              <w:t>['diocese']</w:t>
            </w:r>
          </w:p>
          <w:p w:rsidR="00ED3DA9" w:rsidRDefault="00ED3DA9" w:rsidP="00ED3DA9">
            <w:r>
              <w:t>['diocese']</w:t>
            </w:r>
          </w:p>
          <w:p w:rsidR="00ED3DA9" w:rsidRDefault="00ED3DA9" w:rsidP="00ED3DA9">
            <w:r>
              <w:t>['diocese']</w:t>
            </w:r>
          </w:p>
        </w:tc>
        <w:tc>
          <w:tcPr>
            <w:tcW w:w="2250" w:type="dxa"/>
          </w:tcPr>
          <w:p w:rsidR="00ED3DA9" w:rsidRDefault="00ED3DA9" w:rsidP="00ED3DA9">
            <w:r>
              <w:t>['diocese']</w:t>
            </w:r>
          </w:p>
          <w:p w:rsidR="00ED3DA9" w:rsidRDefault="00ED3DA9" w:rsidP="00ED3DA9"/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7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dose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Dose : </w:t>
            </w:r>
            <w:r w:rsidRPr="0037481A">
              <w:t>["dose", "measure", "portion"]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['dose']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['dose']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8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entrepreneur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Entrepreneur : </w:t>
            </w:r>
            <w:r w:rsidRPr="0037481A">
              <w:t>["entrepreneur", "businessman", "enterprise", "tycoon", "magnate", "mogul"]</w:t>
            </w:r>
          </w:p>
          <w:p w:rsidR="0037481A" w:rsidRDefault="0037481A" w:rsidP="00ED3DA9">
            <w:r>
              <w:t xml:space="preserve">Businessman : </w:t>
            </w:r>
            <w:r w:rsidRPr="0037481A">
              <w:t>["entrepreneur", "businessman", "tycoon", "magnate"]</w:t>
            </w:r>
          </w:p>
          <w:p w:rsidR="0037481A" w:rsidRDefault="0037481A" w:rsidP="00ED3DA9">
            <w:r>
              <w:t xml:space="preserve">Tycoon : </w:t>
            </w:r>
            <w:r w:rsidRPr="0037481A">
              <w:t>["entrepreneur", "businessman", "tycoon", "magnate", "mogul"]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['businessman', 'entrepreneur', 'tycoon']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['entrepreneur', 'businessman', 'tycoon']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1</w:t>
            </w:r>
            <w:r w:rsidR="00ED3DA9">
              <w:t>9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equestrian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Equestrian : </w:t>
            </w:r>
            <w:r w:rsidRPr="0037481A">
              <w:t>["equestrian" ,"horseman", "horsewoman", "rider", "horse rider", "jockey","cavalryman", "trooper"]</w:t>
            </w:r>
          </w:p>
          <w:p w:rsidR="0037481A" w:rsidRDefault="0037481A" w:rsidP="00ED3DA9">
            <w:r>
              <w:t xml:space="preserve">Horseman : </w:t>
            </w:r>
            <w:r w:rsidRPr="0037481A">
              <w:t>[ "equestrian", "rider", "horse rider", "jockey", "horsewoman"]</w:t>
            </w:r>
          </w:p>
          <w:p w:rsidR="0037481A" w:rsidRDefault="0037481A" w:rsidP="00ED3DA9">
            <w:r>
              <w:t xml:space="preserve">Jockey : </w:t>
            </w:r>
            <w:r w:rsidRPr="0037481A">
              <w:t>["equestrian", "rider", "horseman", "horsewoman"]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['equestrian', 'horseman']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['equestrian', 'horseman']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0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expert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Expert : </w:t>
            </w:r>
            <w:r w:rsidRPr="0037481A">
              <w:t>["expert", "specialist", "authority", "pundit"]</w:t>
            </w:r>
          </w:p>
          <w:p w:rsidR="0037481A" w:rsidRDefault="0037481A" w:rsidP="00ED3DA9">
            <w:r>
              <w:t xml:space="preserve">Specialist : </w:t>
            </w:r>
            <w:r w:rsidRPr="0037481A">
              <w:t>["expert", "specialist", "authority", "pundit"]</w:t>
            </w:r>
          </w:p>
          <w:p w:rsidR="0037481A" w:rsidRDefault="0037481A" w:rsidP="00ED3DA9">
            <w:r w:rsidRPr="0037481A">
              <w:t>A</w:t>
            </w:r>
            <w:r w:rsidRPr="0037481A">
              <w:t>uthority</w:t>
            </w:r>
            <w:r>
              <w:t xml:space="preserve"> : </w:t>
            </w:r>
            <w:r w:rsidRPr="0037481A">
              <w:t>["expert", "specialist", "authority"]</w:t>
            </w:r>
          </w:p>
          <w:p w:rsidR="0037481A" w:rsidRDefault="0037481A" w:rsidP="00ED3DA9">
            <w:r w:rsidRPr="0037481A">
              <w:t>P</w:t>
            </w:r>
            <w:r w:rsidRPr="0037481A">
              <w:t>undit</w:t>
            </w:r>
            <w:r>
              <w:t xml:space="preserve"> : </w:t>
            </w:r>
            <w:r w:rsidRPr="0037481A">
              <w:t>["expert", "specialist", "authority", "pundit"]</w:t>
            </w:r>
          </w:p>
        </w:tc>
        <w:tc>
          <w:tcPr>
            <w:tcW w:w="2070" w:type="dxa"/>
          </w:tcPr>
          <w:p w:rsidR="00ED3DA9" w:rsidRDefault="00ED3DA9" w:rsidP="00ED3DA9">
            <w:r>
              <w:t>['authority', 'expert', 'specialist']</w:t>
            </w:r>
          </w:p>
          <w:p w:rsidR="00ED3DA9" w:rsidRDefault="00ED3DA9" w:rsidP="00ED3DA9">
            <w:r>
              <w:t>['expert', 'pundit', 'specialist']</w:t>
            </w:r>
          </w:p>
        </w:tc>
        <w:tc>
          <w:tcPr>
            <w:tcW w:w="2250" w:type="dxa"/>
          </w:tcPr>
          <w:p w:rsidR="00ED3DA9" w:rsidRDefault="00ED3DA9" w:rsidP="00ED3DA9">
            <w:r>
              <w:t>['expert', 'authority', 'specialist']</w:t>
            </w:r>
          </w:p>
          <w:p w:rsidR="00ED3DA9" w:rsidRDefault="00ED3DA9" w:rsidP="00ED3DA9">
            <w:r>
              <w:t>['expert', 'pundit', 'specialist']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1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eyebrow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Eyebrow : </w:t>
            </w:r>
            <w:r w:rsidRPr="0037481A">
              <w:t>["eyebrow","brow"]</w:t>
            </w:r>
            <w:r>
              <w:t xml:space="preserve"> </w:t>
            </w:r>
          </w:p>
          <w:p w:rsidR="0037481A" w:rsidRDefault="0037481A" w:rsidP="00ED3DA9">
            <w:r>
              <w:t xml:space="preserve">Brow : </w:t>
            </w:r>
            <w:r w:rsidRPr="0037481A">
              <w:t>["eyebrow","brow" , "forehead", "temple", "frons"]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['brow', 'eyebrow']</w:t>
            </w:r>
          </w:p>
        </w:tc>
        <w:tc>
          <w:tcPr>
            <w:tcW w:w="2250" w:type="dxa"/>
          </w:tcPr>
          <w:p w:rsidR="00ED3DA9" w:rsidRPr="005927BA" w:rsidRDefault="00ED3DA9" w:rsidP="00ED3DA9">
            <w:r w:rsidRPr="005927BA">
              <w:t>['eyebrow', 'brow']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2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eyelash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Eyelash : </w:t>
            </w:r>
            <w:r w:rsidRPr="0037481A">
              <w:t>["eyelash","lash"]</w:t>
            </w:r>
          </w:p>
          <w:p w:rsidR="0037481A" w:rsidRDefault="0037481A" w:rsidP="00ED3DA9">
            <w:r>
              <w:t xml:space="preserve">Lash :  </w:t>
            </w:r>
            <w:r w:rsidRPr="0037481A">
              <w:t>["whip", "horsewhip", "bullwhip", "switch", "scourge", "flagellum", "cat-o'-nine-tails", "cat", "thong", "flail", "strap", "birch", "cane"]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['eyelash']</w:t>
            </w:r>
          </w:p>
        </w:tc>
        <w:tc>
          <w:tcPr>
            <w:tcW w:w="2250" w:type="dxa"/>
          </w:tcPr>
          <w:p w:rsidR="00ED3DA9" w:rsidRPr="005927BA" w:rsidRDefault="00ED3DA9" w:rsidP="00ED3DA9">
            <w:r w:rsidRPr="005927BA">
              <w:t>['eyelash']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3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eyelid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Eyelid : </w:t>
            </w:r>
            <w:r w:rsidRPr="0037481A">
              <w:t>["eyelid","lid"]</w:t>
            </w:r>
            <w:r>
              <w:t xml:space="preserve"> </w:t>
            </w:r>
          </w:p>
          <w:p w:rsidR="0037481A" w:rsidRDefault="0037481A" w:rsidP="00ED3DA9">
            <w:r>
              <w:t xml:space="preserve">Lid : </w:t>
            </w:r>
            <w:r w:rsidRPr="0037481A">
              <w:t>["lid" , "cover", "top", "cap", "covering","cork", "stopper", "bung", "plug"]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['eyelid']</w:t>
            </w:r>
          </w:p>
        </w:tc>
        <w:tc>
          <w:tcPr>
            <w:tcW w:w="2250" w:type="dxa"/>
          </w:tcPr>
          <w:p w:rsidR="00ED3DA9" w:rsidRPr="005927BA" w:rsidRDefault="00ED3DA9" w:rsidP="00ED3DA9">
            <w:r w:rsidRPr="005927BA">
              <w:t>['eyelid']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4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gamble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Gamble : </w:t>
            </w:r>
            <w:r w:rsidRPr="0037481A">
              <w:t>["gamble", "bet", "game"]</w:t>
            </w:r>
          </w:p>
        </w:tc>
        <w:tc>
          <w:tcPr>
            <w:tcW w:w="2070" w:type="dxa"/>
          </w:tcPr>
          <w:p w:rsidR="00ED3DA9" w:rsidRDefault="00ED3DA9" w:rsidP="00ED3DA9">
            <w:r w:rsidRPr="00ED3DA9">
              <w:t>['gamble']</w:t>
            </w:r>
          </w:p>
        </w:tc>
        <w:tc>
          <w:tcPr>
            <w:tcW w:w="2250" w:type="dxa"/>
          </w:tcPr>
          <w:p w:rsidR="00ED3DA9" w:rsidRPr="005927BA" w:rsidRDefault="00ED3DA9" w:rsidP="00ED3DA9">
            <w:r w:rsidRPr="005927BA">
              <w:t>['gamble']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5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gate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Gate : </w:t>
            </w:r>
            <w:r w:rsidRPr="0037481A">
              <w:t>["gate", "barrier", "entrance", "exit", "egress", "opening"]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['gate']</w:t>
            </w:r>
          </w:p>
        </w:tc>
        <w:tc>
          <w:tcPr>
            <w:tcW w:w="2250" w:type="dxa"/>
          </w:tcPr>
          <w:p w:rsidR="00ED3DA9" w:rsidRDefault="00ED3DA9" w:rsidP="00ED3DA9">
            <w:r w:rsidRPr="005927BA">
              <w:t>['gate']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lastRenderedPageBreak/>
              <w:t>2</w:t>
            </w:r>
            <w:r w:rsidR="00ED3DA9">
              <w:t>6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glasshouse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Glasshouse : </w:t>
            </w:r>
            <w:r w:rsidRPr="0037481A">
              <w:t>["glasshouse","greenhouse","hothouse","conservatory"]</w:t>
            </w:r>
          </w:p>
          <w:p w:rsidR="0037481A" w:rsidRDefault="0037481A" w:rsidP="00ED3DA9">
            <w:r>
              <w:t xml:space="preserve">Greenhouse : </w:t>
            </w:r>
            <w:r w:rsidRPr="0037481A">
              <w:t>["glasshouse","hothouse","conservatory"]</w:t>
            </w:r>
          </w:p>
          <w:p w:rsidR="0037481A" w:rsidRDefault="0037481A" w:rsidP="00ED3DA9">
            <w:r w:rsidRPr="0037481A">
              <w:t>Hothouse</w:t>
            </w:r>
            <w:r>
              <w:t xml:space="preserve"> : </w:t>
            </w:r>
            <w:r w:rsidRPr="0037481A">
              <w:t>["glasshouse","greenhouse","conservatory"]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['glasshouse', 'greenhouse', 'hothouse']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['greenhouse', 'glasshouse', 'hothouse']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7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greenhouse</w:t>
            </w:r>
          </w:p>
        </w:tc>
        <w:tc>
          <w:tcPr>
            <w:tcW w:w="7607" w:type="dxa"/>
          </w:tcPr>
          <w:p w:rsidR="0037481A" w:rsidRDefault="0037481A" w:rsidP="0037481A">
            <w:r>
              <w:t xml:space="preserve">Greenhouse : </w:t>
            </w:r>
            <w:r w:rsidRPr="0037481A">
              <w:t>["glasshouse","hothouse","conservatory"]</w:t>
            </w:r>
          </w:p>
          <w:p w:rsidR="0037481A" w:rsidRDefault="0037481A" w:rsidP="0037481A">
            <w:r>
              <w:t xml:space="preserve">Glasshouse : </w:t>
            </w:r>
            <w:r w:rsidRPr="0037481A">
              <w:t>["glasshouse","greenhouse","hothouse","conservatory"]</w:t>
            </w:r>
          </w:p>
          <w:p w:rsidR="00ED3DA9" w:rsidRDefault="0037481A" w:rsidP="0037481A">
            <w:r w:rsidRPr="0037481A">
              <w:t>Hothouse</w:t>
            </w:r>
            <w:r>
              <w:t xml:space="preserve"> : </w:t>
            </w:r>
            <w:r w:rsidRPr="0037481A">
              <w:t>["glasshouse","greenhouse","conservatory"]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['glasshouse', 'greenhouse', 'hothouse']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['greenhouse', 'glasshouse', 'hothouse']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8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habitat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Habitat : </w:t>
            </w:r>
            <w:r w:rsidRPr="0037481A">
              <w:t>["habitat", "home", "domain", "haunt"]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['habitat']</w:t>
            </w:r>
          </w:p>
        </w:tc>
        <w:tc>
          <w:tcPr>
            <w:tcW w:w="2250" w:type="dxa"/>
          </w:tcPr>
          <w:p w:rsidR="00ED3DA9" w:rsidRPr="00897C82" w:rsidRDefault="00ED3DA9" w:rsidP="00ED3DA9">
            <w:r w:rsidRPr="00897C82">
              <w:t>['habitat']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2</w:t>
            </w:r>
            <w:r w:rsidR="00ED3DA9">
              <w:t>9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injection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Injection : </w:t>
            </w:r>
            <w:r w:rsidRPr="0037481A">
              <w:t>["injection", "inoculation"]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['injection']</w:t>
            </w:r>
          </w:p>
        </w:tc>
        <w:tc>
          <w:tcPr>
            <w:tcW w:w="2250" w:type="dxa"/>
          </w:tcPr>
          <w:p w:rsidR="00ED3DA9" w:rsidRPr="00897C82" w:rsidRDefault="00ED3DA9" w:rsidP="00ED3DA9">
            <w:r w:rsidRPr="00897C82">
              <w:t>['injection']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0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innovator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Innovator : </w:t>
            </w:r>
            <w:r w:rsidRPr="0037481A">
              <w:t>["innovator", "pioneer", "pathfinder"]</w:t>
            </w:r>
          </w:p>
          <w:p w:rsidR="0037481A" w:rsidRDefault="0037481A" w:rsidP="00ED3DA9">
            <w:r>
              <w:t xml:space="preserve">Pioneer : </w:t>
            </w:r>
            <w:r w:rsidRPr="0037481A">
              <w:t>["innovator", "pioneer"]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['innovator', 'pioneer']</w:t>
            </w:r>
          </w:p>
        </w:tc>
        <w:tc>
          <w:tcPr>
            <w:tcW w:w="2250" w:type="dxa"/>
          </w:tcPr>
          <w:p w:rsidR="00ED3DA9" w:rsidRPr="00897C82" w:rsidRDefault="00ED3DA9" w:rsidP="00ED3DA9">
            <w:r w:rsidRPr="00897C82">
              <w:t>['innovator', 'pioneer']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1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knife</w:t>
            </w:r>
          </w:p>
        </w:tc>
        <w:tc>
          <w:tcPr>
            <w:tcW w:w="7607" w:type="dxa"/>
          </w:tcPr>
          <w:p w:rsidR="00ED3DA9" w:rsidRDefault="0076323C" w:rsidP="00ED3DA9">
            <w:r>
              <w:t xml:space="preserve">Knife : </w:t>
            </w:r>
            <w:r w:rsidRPr="0076323C">
              <w:t>["knife","cuttting tool","blade","cutter","carver"]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['knife']</w:t>
            </w:r>
          </w:p>
        </w:tc>
        <w:tc>
          <w:tcPr>
            <w:tcW w:w="2250" w:type="dxa"/>
          </w:tcPr>
          <w:p w:rsidR="00ED3DA9" w:rsidRPr="00897C82" w:rsidRDefault="00ED3DA9" w:rsidP="00ED3DA9">
            <w:r w:rsidRPr="00897C82">
              <w:t>['knife']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2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leftover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Leftover : </w:t>
            </w:r>
            <w:r w:rsidRPr="0037481A">
              <w:t>["leftover", "residue", "vestige", "legacy", "leavings", "remainder", "scraps", "remmants", "remains"]</w:t>
            </w:r>
          </w:p>
          <w:p w:rsidR="0037481A" w:rsidRDefault="0037481A" w:rsidP="00ED3DA9">
            <w:r w:rsidRPr="0037481A">
              <w:t>Leavings</w:t>
            </w:r>
            <w:r>
              <w:t xml:space="preserve"> : </w:t>
            </w:r>
            <w:r w:rsidRPr="0037481A">
              <w:t>["leftover", "residue", "leavings", "remainder", "scraps", "remmants", "remains"]</w:t>
            </w:r>
          </w:p>
          <w:p w:rsidR="0037481A" w:rsidRDefault="0037481A" w:rsidP="00ED3DA9">
            <w:r w:rsidRPr="0037481A">
              <w:t>Scraps</w:t>
            </w:r>
            <w:r>
              <w:t xml:space="preserve"> : </w:t>
            </w:r>
            <w:r w:rsidRPr="0037481A">
              <w:t>["leftover", "residue", "leavings", "scraps", "remmants", "remains"]</w:t>
            </w:r>
          </w:p>
          <w:p w:rsidR="0037481A" w:rsidRDefault="0037481A" w:rsidP="00ED3DA9">
            <w:r w:rsidRPr="0037481A">
              <w:t>Remmants</w:t>
            </w:r>
            <w:r>
              <w:t xml:space="preserve"> :</w:t>
            </w:r>
            <w:r w:rsidRPr="0037481A">
              <w:t xml:space="preserve">  ["leftover", "residue", "remainder", "remmants", "remains"]</w:t>
            </w:r>
          </w:p>
        </w:tc>
        <w:tc>
          <w:tcPr>
            <w:tcW w:w="2070" w:type="dxa"/>
          </w:tcPr>
          <w:p w:rsidR="00ED3DA9" w:rsidRDefault="00ED3DA9" w:rsidP="00ED3DA9">
            <w:r w:rsidRPr="00335CF4">
              <w:t>['leavings', 'leftover', 'scraps']</w:t>
            </w:r>
          </w:p>
          <w:p w:rsidR="00ED3DA9" w:rsidRPr="00335CF4" w:rsidRDefault="00ED3DA9" w:rsidP="00ED3DA9">
            <w:r w:rsidRPr="00335CF4">
              <w:t>['leftover', 'remmants']</w:t>
            </w:r>
          </w:p>
        </w:tc>
        <w:tc>
          <w:tcPr>
            <w:tcW w:w="2250" w:type="dxa"/>
          </w:tcPr>
          <w:p w:rsidR="00ED3DA9" w:rsidRDefault="00ED3DA9" w:rsidP="00ED3DA9">
            <w:r w:rsidRPr="00897C82">
              <w:t>['leftover', 'leavings', 'scraps']</w:t>
            </w:r>
          </w:p>
          <w:p w:rsidR="00ED3DA9" w:rsidRDefault="00ED3DA9" w:rsidP="00ED3DA9">
            <w:r w:rsidRPr="00ED3DA9">
              <w:t>['leftover', 'remmants']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3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moustache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Moustache : </w:t>
            </w:r>
            <w:r w:rsidRPr="0037481A">
              <w:t>["moustache","tash"]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['moustache']</w:t>
            </w:r>
          </w:p>
        </w:tc>
        <w:tc>
          <w:tcPr>
            <w:tcW w:w="2250" w:type="dxa"/>
          </w:tcPr>
          <w:p w:rsidR="00ED3DA9" w:rsidRPr="00D74CDD" w:rsidRDefault="00ED3DA9" w:rsidP="00ED3DA9">
            <w:r w:rsidRPr="00D74CDD">
              <w:t>['moustache']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4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naturist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Naturist : </w:t>
            </w:r>
            <w:r w:rsidRPr="0037481A">
              <w:t>["naturist" , "nudist"]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['naturist']</w:t>
            </w:r>
          </w:p>
        </w:tc>
        <w:tc>
          <w:tcPr>
            <w:tcW w:w="2250" w:type="dxa"/>
          </w:tcPr>
          <w:p w:rsidR="00ED3DA9" w:rsidRPr="00D74CDD" w:rsidRDefault="00ED3DA9" w:rsidP="00ED3DA9">
            <w:r w:rsidRPr="00D74CDD">
              <w:t>['naturist']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5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robot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Robot : </w:t>
            </w:r>
            <w:r w:rsidRPr="0037481A">
              <w:t>["robot", "automaton", "android", "golem"]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['robot']</w:t>
            </w:r>
          </w:p>
        </w:tc>
        <w:tc>
          <w:tcPr>
            <w:tcW w:w="2250" w:type="dxa"/>
          </w:tcPr>
          <w:p w:rsidR="00ED3DA9" w:rsidRPr="00D74CDD" w:rsidRDefault="00ED3DA9" w:rsidP="00ED3DA9">
            <w:r w:rsidRPr="00D74CDD">
              <w:t>['robot']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6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sausage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Sausage : </w:t>
            </w:r>
            <w:r w:rsidRPr="0037481A">
              <w:t>["sausage","banger"]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['sausage']</w:t>
            </w:r>
          </w:p>
        </w:tc>
        <w:tc>
          <w:tcPr>
            <w:tcW w:w="2250" w:type="dxa"/>
          </w:tcPr>
          <w:p w:rsidR="00ED3DA9" w:rsidRPr="00D74CDD" w:rsidRDefault="00ED3DA9" w:rsidP="00ED3DA9">
            <w:r w:rsidRPr="00D74CDD">
              <w:t>['sausage']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7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soldier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Soldier : </w:t>
            </w:r>
            <w:r w:rsidRPr="0037481A">
              <w:t>["soldier", "fighter", "warrior"]</w:t>
            </w:r>
          </w:p>
          <w:p w:rsidR="0037481A" w:rsidRDefault="0037481A" w:rsidP="00ED3DA9">
            <w:r w:rsidRPr="0037481A">
              <w:t>F</w:t>
            </w:r>
            <w:r w:rsidRPr="0037481A">
              <w:t>ighter</w:t>
            </w:r>
            <w:r>
              <w:t xml:space="preserve"> : </w:t>
            </w:r>
            <w:r w:rsidRPr="0037481A">
              <w:t>["soldier", "fighter", "warrior"]</w:t>
            </w:r>
          </w:p>
          <w:p w:rsidR="0037481A" w:rsidRDefault="0037481A" w:rsidP="00ED3DA9">
            <w:r w:rsidRPr="0037481A">
              <w:t>W</w:t>
            </w:r>
            <w:r w:rsidRPr="0037481A">
              <w:t>arrior</w:t>
            </w:r>
            <w:r>
              <w:t xml:space="preserve"> : </w:t>
            </w:r>
            <w:r w:rsidRPr="0037481A">
              <w:t>["soldier", "warrior"]</w:t>
            </w:r>
          </w:p>
        </w:tc>
        <w:tc>
          <w:tcPr>
            <w:tcW w:w="2070" w:type="dxa"/>
          </w:tcPr>
          <w:p w:rsidR="00ED3DA9" w:rsidRDefault="00ED3DA9" w:rsidP="00ED3DA9">
            <w:r w:rsidRPr="00335CF4">
              <w:t>['fighter', 'soldier']</w:t>
            </w:r>
          </w:p>
          <w:p w:rsidR="00ED3DA9" w:rsidRPr="00335CF4" w:rsidRDefault="00ED3DA9" w:rsidP="00ED3DA9">
            <w:r w:rsidRPr="00335CF4">
              <w:t>['soldier', 'warrior']</w:t>
            </w:r>
          </w:p>
        </w:tc>
        <w:tc>
          <w:tcPr>
            <w:tcW w:w="2250" w:type="dxa"/>
          </w:tcPr>
          <w:p w:rsidR="00ED3DA9" w:rsidRDefault="00ED3DA9" w:rsidP="00ED3DA9">
            <w:r w:rsidRPr="00D74CDD">
              <w:t>['soldier', 'fighter']</w:t>
            </w:r>
          </w:p>
          <w:p w:rsidR="00ED3DA9" w:rsidRDefault="00ED3DA9" w:rsidP="00ED3DA9">
            <w:r w:rsidRPr="00ED3DA9">
              <w:t>['soldier', 'warrior']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8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spire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Spire : </w:t>
            </w:r>
            <w:r w:rsidRPr="0037481A">
              <w:t>["spire","steeple" , "fleche"]</w:t>
            </w:r>
          </w:p>
          <w:p w:rsidR="0037481A" w:rsidRDefault="0037481A" w:rsidP="00ED3DA9">
            <w:r>
              <w:t xml:space="preserve">Steeple : </w:t>
            </w:r>
            <w:r w:rsidRPr="0037481A">
              <w:t>["spire", "tower", "bell tower", "belfry", "campanile", "minaret"]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335CF4">
              <w:t>['spire', 'steeple']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['steeple', 'spire']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3</w:t>
            </w:r>
            <w:r w:rsidR="00ED3DA9">
              <w:t>9</w:t>
            </w:r>
          </w:p>
        </w:tc>
        <w:tc>
          <w:tcPr>
            <w:tcW w:w="1420" w:type="dxa"/>
          </w:tcPr>
          <w:p w:rsidR="00ED3DA9" w:rsidRPr="00B744F3" w:rsidRDefault="00ED3DA9" w:rsidP="00ED3DA9">
            <w:r w:rsidRPr="00B744F3">
              <w:t>steeple</w:t>
            </w:r>
          </w:p>
        </w:tc>
        <w:tc>
          <w:tcPr>
            <w:tcW w:w="7607" w:type="dxa"/>
          </w:tcPr>
          <w:p w:rsidR="00ED3DA9" w:rsidRDefault="0037481A" w:rsidP="00ED3DA9">
            <w:r>
              <w:t xml:space="preserve">Steeple : </w:t>
            </w:r>
            <w:r w:rsidRPr="0037481A">
              <w:t>["spire", "tower", "bell tower", "belfry", "campanile", "minaret"]</w:t>
            </w:r>
          </w:p>
        </w:tc>
        <w:tc>
          <w:tcPr>
            <w:tcW w:w="2070" w:type="dxa"/>
          </w:tcPr>
          <w:p w:rsidR="00ED3DA9" w:rsidRPr="00335CF4" w:rsidRDefault="00ED3DA9" w:rsidP="00ED3DA9">
            <w:r w:rsidRPr="00ED3DA9">
              <w:t>['steeple']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['steeple']</w:t>
            </w:r>
          </w:p>
        </w:tc>
      </w:tr>
      <w:tr w:rsidR="00ED3DA9" w:rsidTr="00FB329B">
        <w:tc>
          <w:tcPr>
            <w:tcW w:w="328" w:type="dxa"/>
          </w:tcPr>
          <w:p w:rsidR="00ED3DA9" w:rsidRDefault="0037481A" w:rsidP="00ED3DA9">
            <w:r>
              <w:t>4</w:t>
            </w:r>
            <w:r w:rsidR="00ED3DA9">
              <w:t>0</w:t>
            </w:r>
          </w:p>
        </w:tc>
        <w:tc>
          <w:tcPr>
            <w:tcW w:w="1420" w:type="dxa"/>
          </w:tcPr>
          <w:p w:rsidR="00ED3DA9" w:rsidRDefault="00ED3DA9" w:rsidP="00ED3DA9">
            <w:r w:rsidRPr="00B744F3">
              <w:t>valley</w:t>
            </w:r>
          </w:p>
        </w:tc>
        <w:tc>
          <w:tcPr>
            <w:tcW w:w="7607" w:type="dxa"/>
          </w:tcPr>
          <w:p w:rsidR="00ED3DA9" w:rsidRDefault="0076323C" w:rsidP="00ED3DA9">
            <w:r>
              <w:t xml:space="preserve">Valley : </w:t>
            </w:r>
            <w:r w:rsidRPr="0076323C">
              <w:t>["dale", "vale"]</w:t>
            </w:r>
          </w:p>
          <w:p w:rsidR="0076323C" w:rsidRDefault="0076323C" w:rsidP="00ED3DA9">
            <w:r>
              <w:t xml:space="preserve">Dale : </w:t>
            </w:r>
            <w:r w:rsidRPr="0076323C">
              <w:t>["valley", "dale"]</w:t>
            </w:r>
            <w:bookmarkStart w:id="0" w:name="_GoBack"/>
            <w:bookmarkEnd w:id="0"/>
          </w:p>
        </w:tc>
        <w:tc>
          <w:tcPr>
            <w:tcW w:w="2070" w:type="dxa"/>
          </w:tcPr>
          <w:p w:rsidR="00ED3DA9" w:rsidRPr="00335CF4" w:rsidRDefault="00ED3DA9" w:rsidP="00ED3DA9">
            <w:r w:rsidRPr="00ED3DA9">
              <w:t>['dale', 'valley']</w:t>
            </w:r>
          </w:p>
        </w:tc>
        <w:tc>
          <w:tcPr>
            <w:tcW w:w="2250" w:type="dxa"/>
          </w:tcPr>
          <w:p w:rsidR="00ED3DA9" w:rsidRDefault="00ED3DA9" w:rsidP="00ED3DA9">
            <w:r w:rsidRPr="00ED3DA9">
              <w:t>['valley', 'dale']</w:t>
            </w:r>
          </w:p>
        </w:tc>
      </w:tr>
    </w:tbl>
    <w:p w:rsidR="002D2181" w:rsidRDefault="002D2181"/>
    <w:sectPr w:rsidR="002D2181" w:rsidSect="00FB32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9B"/>
    <w:rsid w:val="00202799"/>
    <w:rsid w:val="002B2217"/>
    <w:rsid w:val="002B2517"/>
    <w:rsid w:val="002D2181"/>
    <w:rsid w:val="002D467F"/>
    <w:rsid w:val="003000C6"/>
    <w:rsid w:val="0037481A"/>
    <w:rsid w:val="003D1349"/>
    <w:rsid w:val="003D2101"/>
    <w:rsid w:val="00494931"/>
    <w:rsid w:val="0076323C"/>
    <w:rsid w:val="008623CE"/>
    <w:rsid w:val="0089684B"/>
    <w:rsid w:val="008D7928"/>
    <w:rsid w:val="0090647D"/>
    <w:rsid w:val="00926AB2"/>
    <w:rsid w:val="0093339F"/>
    <w:rsid w:val="00CF1C22"/>
    <w:rsid w:val="00ED3DA9"/>
    <w:rsid w:val="00F27DCA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82E6"/>
  <w15:chartTrackingRefBased/>
  <w15:docId w15:val="{D56D0B62-6162-4421-B256-9827D30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munirsyah</dc:creator>
  <cp:keywords/>
  <dc:description/>
  <cp:lastModifiedBy>munirsyah</cp:lastModifiedBy>
  <cp:revision>1</cp:revision>
  <dcterms:created xsi:type="dcterms:W3CDTF">2020-05-14T08:55:00Z</dcterms:created>
  <dcterms:modified xsi:type="dcterms:W3CDTF">2020-05-14T09:33:00Z</dcterms:modified>
</cp:coreProperties>
</file>