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7B5832" w14:textId="77777777" w:rsidR="00A654E7" w:rsidRPr="00A654E7" w:rsidRDefault="00A654E7" w:rsidP="00A654E7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A654E7">
        <w:rPr>
          <w:rFonts w:ascii="Times New Roman" w:eastAsia="Calibri" w:hAnsi="Times New Roman" w:cs="Times New Roman"/>
          <w:b/>
          <w:sz w:val="24"/>
          <w:szCs w:val="24"/>
          <w:lang w:val="en-US"/>
        </w:rPr>
        <w:t>KUESIONER PENELITIAN</w:t>
      </w:r>
    </w:p>
    <w:p w14:paraId="73F32777" w14:textId="77777777" w:rsidR="00A654E7" w:rsidRPr="00A654E7" w:rsidRDefault="00A654E7" w:rsidP="00A654E7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523DEE00" w14:textId="0CC62568" w:rsidR="00A654E7" w:rsidRPr="00A654E7" w:rsidRDefault="003B320F" w:rsidP="00A654E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320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ANALISIS FAKTOR-FAKTOR YANG MENDORONG MAHASISWA UNTUK TETAP MEGGUNAKAN ONLINE LEARNING: PENDEKATAN TAM </w:t>
      </w:r>
      <w:r>
        <w:rPr>
          <w:rFonts w:ascii="Times New Roman" w:eastAsia="Calibri" w:hAnsi="Times New Roman" w:cs="Times New Roman"/>
          <w:sz w:val="24"/>
          <w:szCs w:val="24"/>
        </w:rPr>
        <w:t xml:space="preserve">YANG DIINTEGRASKAN DENGAN </w:t>
      </w:r>
      <w:r w:rsidRPr="00490EAF">
        <w:rPr>
          <w:rFonts w:ascii="Times New Roman" w:eastAsia="Calibri" w:hAnsi="Times New Roman" w:cs="Times New Roman"/>
          <w:i/>
          <w:iCs/>
          <w:sz w:val="24"/>
          <w:szCs w:val="24"/>
        </w:rPr>
        <w:t>S</w:t>
      </w:r>
      <w:r w:rsidRPr="00490EAF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ELF </w:t>
      </w:r>
      <w:r w:rsidRPr="00490EAF">
        <w:rPr>
          <w:rFonts w:ascii="Times New Roman" w:eastAsia="Calibri" w:hAnsi="Times New Roman" w:cs="Times New Roman"/>
          <w:i/>
          <w:iCs/>
          <w:sz w:val="24"/>
          <w:szCs w:val="24"/>
        </w:rPr>
        <w:t>AWERENESS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CE05F6D" w14:textId="77777777" w:rsidR="00A654E7" w:rsidRPr="00A654E7" w:rsidRDefault="00A654E7" w:rsidP="00A654E7">
      <w:pPr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36B9A1E1" w14:textId="77777777" w:rsidR="00A654E7" w:rsidRPr="00A654E7" w:rsidRDefault="00A654E7" w:rsidP="00A654E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A654E7">
        <w:rPr>
          <w:rFonts w:ascii="Times New Roman" w:eastAsia="Calibri" w:hAnsi="Times New Roman" w:cs="Times New Roman"/>
          <w:sz w:val="24"/>
          <w:szCs w:val="24"/>
          <w:lang w:val="en-US"/>
        </w:rPr>
        <w:t>Kepada</w:t>
      </w:r>
      <w:proofErr w:type="spellEnd"/>
      <w:r w:rsidRPr="00A654E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54E7">
        <w:rPr>
          <w:rFonts w:ascii="Times New Roman" w:eastAsia="Calibri" w:hAnsi="Times New Roman" w:cs="Times New Roman"/>
          <w:sz w:val="24"/>
          <w:szCs w:val="24"/>
          <w:lang w:val="en-US"/>
        </w:rPr>
        <w:t>Yth</w:t>
      </w:r>
      <w:proofErr w:type="spellEnd"/>
      <w:r w:rsidRPr="00A654E7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14:paraId="0A8400F2" w14:textId="25DC61BA" w:rsidR="00A654E7" w:rsidRPr="00A654E7" w:rsidRDefault="00372F0B" w:rsidP="00A654E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Saudara Mahasiswa/i </w:t>
      </w:r>
    </w:p>
    <w:p w14:paraId="0524ECFB" w14:textId="77777777" w:rsidR="00A654E7" w:rsidRPr="00A654E7" w:rsidRDefault="00A654E7" w:rsidP="00A654E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654E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Di </w:t>
      </w:r>
      <w:proofErr w:type="spellStart"/>
      <w:r w:rsidRPr="00A654E7">
        <w:rPr>
          <w:rFonts w:ascii="Times New Roman" w:eastAsia="Calibri" w:hAnsi="Times New Roman" w:cs="Times New Roman"/>
          <w:sz w:val="24"/>
          <w:szCs w:val="24"/>
          <w:lang w:val="en-US"/>
        </w:rPr>
        <w:t>tempat</w:t>
      </w:r>
      <w:proofErr w:type="spellEnd"/>
    </w:p>
    <w:p w14:paraId="74A3FAF9" w14:textId="77777777" w:rsidR="00A654E7" w:rsidRPr="00A654E7" w:rsidRDefault="00A654E7" w:rsidP="00A654E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A654E7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A654E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54E7">
        <w:rPr>
          <w:rFonts w:ascii="Times New Roman" w:eastAsia="Calibri" w:hAnsi="Times New Roman" w:cs="Times New Roman"/>
          <w:sz w:val="24"/>
          <w:szCs w:val="24"/>
          <w:lang w:val="en-US"/>
        </w:rPr>
        <w:t>Hormat</w:t>
      </w:r>
      <w:proofErr w:type="spellEnd"/>
      <w:r w:rsidRPr="00A654E7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</w:p>
    <w:p w14:paraId="51E01F96" w14:textId="77777777" w:rsidR="00A654E7" w:rsidRPr="00A654E7" w:rsidRDefault="00A654E7" w:rsidP="00A654E7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1E28A485" w14:textId="02D8864D" w:rsidR="00A654E7" w:rsidRPr="00A654E7" w:rsidRDefault="00A654E7" w:rsidP="00A654E7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A654E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Kami  </w:t>
      </w:r>
      <w:proofErr w:type="spellStart"/>
      <w:r w:rsidRPr="00A654E7">
        <w:rPr>
          <w:rFonts w:ascii="Times New Roman" w:eastAsia="Calibri" w:hAnsi="Times New Roman" w:cs="Times New Roman"/>
          <w:sz w:val="24"/>
          <w:szCs w:val="24"/>
          <w:lang w:val="en-US"/>
        </w:rPr>
        <w:t>bermaksud</w:t>
      </w:r>
      <w:proofErr w:type="spellEnd"/>
      <w:proofErr w:type="gramEnd"/>
      <w:r w:rsidRPr="00A654E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54E7">
        <w:rPr>
          <w:rFonts w:ascii="Times New Roman" w:eastAsia="Calibri" w:hAnsi="Times New Roman" w:cs="Times New Roman"/>
          <w:sz w:val="24"/>
          <w:szCs w:val="24"/>
          <w:lang w:val="en-US"/>
        </w:rPr>
        <w:t>mengadakan</w:t>
      </w:r>
      <w:proofErr w:type="spellEnd"/>
      <w:r w:rsidRPr="00A654E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54E7">
        <w:rPr>
          <w:rFonts w:ascii="Times New Roman" w:eastAsia="Calibri" w:hAnsi="Times New Roman" w:cs="Times New Roman"/>
          <w:sz w:val="24"/>
          <w:szCs w:val="24"/>
          <w:lang w:val="en-US"/>
        </w:rPr>
        <w:t>penelitian</w:t>
      </w:r>
      <w:proofErr w:type="spellEnd"/>
      <w:r w:rsidRPr="00A654E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54E7">
        <w:rPr>
          <w:rFonts w:ascii="Times New Roman" w:eastAsia="Calibri" w:hAnsi="Times New Roman" w:cs="Times New Roman"/>
          <w:sz w:val="24"/>
          <w:szCs w:val="24"/>
          <w:lang w:val="en-US"/>
        </w:rPr>
        <w:t>terhadap</w:t>
      </w:r>
      <w:proofErr w:type="spellEnd"/>
      <w:r w:rsidRPr="00A654E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para </w:t>
      </w:r>
      <w:r w:rsidR="00372F0B">
        <w:rPr>
          <w:rFonts w:ascii="Times New Roman" w:eastAsia="Calibri" w:hAnsi="Times New Roman" w:cs="Times New Roman"/>
          <w:sz w:val="24"/>
          <w:szCs w:val="24"/>
        </w:rPr>
        <w:t>mahasiswa pengguna O</w:t>
      </w:r>
      <w:r w:rsidR="002370CC">
        <w:rPr>
          <w:rFonts w:ascii="Times New Roman" w:eastAsia="Calibri" w:hAnsi="Times New Roman" w:cs="Times New Roman"/>
          <w:sz w:val="24"/>
          <w:szCs w:val="24"/>
        </w:rPr>
        <w:t xml:space="preserve">nline leraning </w:t>
      </w:r>
      <w:r w:rsidR="00372F0B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r w:rsidR="002370CC">
        <w:rPr>
          <w:rFonts w:ascii="Times New Roman" w:eastAsia="Calibri" w:hAnsi="Times New Roman" w:cs="Times New Roman"/>
          <w:sz w:val="24"/>
          <w:szCs w:val="24"/>
        </w:rPr>
        <w:t xml:space="preserve">Jakarta Timur </w:t>
      </w:r>
      <w:r w:rsidR="00372F0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654E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14:paraId="183C52CB" w14:textId="311D6EA0" w:rsidR="00A654E7" w:rsidRPr="00A654E7" w:rsidRDefault="00A654E7" w:rsidP="00A654E7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A654E7">
        <w:rPr>
          <w:rFonts w:ascii="Times New Roman" w:eastAsia="Calibri" w:hAnsi="Times New Roman" w:cs="Times New Roman"/>
          <w:sz w:val="24"/>
          <w:szCs w:val="24"/>
          <w:lang w:val="en-US"/>
        </w:rPr>
        <w:t>Sehubungan</w:t>
      </w:r>
      <w:proofErr w:type="spellEnd"/>
      <w:r w:rsidRPr="00A654E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54E7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A654E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54E7">
        <w:rPr>
          <w:rFonts w:ascii="Times New Roman" w:eastAsia="Calibri" w:hAnsi="Times New Roman" w:cs="Times New Roman"/>
          <w:sz w:val="24"/>
          <w:szCs w:val="24"/>
          <w:lang w:val="en-US"/>
        </w:rPr>
        <w:t>maksud</w:t>
      </w:r>
      <w:proofErr w:type="spellEnd"/>
      <w:r w:rsidRPr="00A654E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54E7">
        <w:rPr>
          <w:rFonts w:ascii="Times New Roman" w:eastAsia="Calibri" w:hAnsi="Times New Roman" w:cs="Times New Roman"/>
          <w:sz w:val="24"/>
          <w:szCs w:val="24"/>
          <w:lang w:val="en-US"/>
        </w:rPr>
        <w:t>diatas</w:t>
      </w:r>
      <w:proofErr w:type="spellEnd"/>
      <w:r w:rsidRPr="00A654E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kami </w:t>
      </w:r>
      <w:proofErr w:type="spellStart"/>
      <w:r w:rsidRPr="00A654E7">
        <w:rPr>
          <w:rFonts w:ascii="Times New Roman" w:eastAsia="Calibri" w:hAnsi="Times New Roman" w:cs="Times New Roman"/>
          <w:sz w:val="24"/>
          <w:szCs w:val="24"/>
          <w:lang w:val="en-US"/>
        </w:rPr>
        <w:t>sangat</w:t>
      </w:r>
      <w:proofErr w:type="spellEnd"/>
      <w:r w:rsidRPr="00A654E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54E7">
        <w:rPr>
          <w:rFonts w:ascii="Times New Roman" w:eastAsia="Calibri" w:hAnsi="Times New Roman" w:cs="Times New Roman"/>
          <w:sz w:val="24"/>
          <w:szCs w:val="24"/>
          <w:lang w:val="en-US"/>
        </w:rPr>
        <w:t>mengharapkan</w:t>
      </w:r>
      <w:proofErr w:type="spellEnd"/>
      <w:r w:rsidRPr="00A654E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54E7">
        <w:rPr>
          <w:rFonts w:ascii="Times New Roman" w:eastAsia="Calibri" w:hAnsi="Times New Roman" w:cs="Times New Roman"/>
          <w:sz w:val="24"/>
          <w:szCs w:val="24"/>
          <w:lang w:val="en-US"/>
        </w:rPr>
        <w:t>bantuan</w:t>
      </w:r>
      <w:proofErr w:type="spellEnd"/>
      <w:r w:rsidRPr="00A654E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372F0B">
        <w:rPr>
          <w:rFonts w:ascii="Times New Roman" w:eastAsia="Calibri" w:hAnsi="Times New Roman" w:cs="Times New Roman"/>
          <w:sz w:val="24"/>
          <w:szCs w:val="24"/>
        </w:rPr>
        <w:t xml:space="preserve">saudara </w:t>
      </w:r>
      <w:proofErr w:type="spellStart"/>
      <w:r w:rsidRPr="00A654E7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A654E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54E7">
        <w:rPr>
          <w:rFonts w:ascii="Times New Roman" w:eastAsia="Calibri" w:hAnsi="Times New Roman" w:cs="Times New Roman"/>
          <w:sz w:val="24"/>
          <w:szCs w:val="24"/>
          <w:lang w:val="en-US"/>
        </w:rPr>
        <w:t>bersedia</w:t>
      </w:r>
      <w:proofErr w:type="spellEnd"/>
      <w:r w:rsidRPr="00A654E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54E7">
        <w:rPr>
          <w:rFonts w:ascii="Times New Roman" w:eastAsia="Calibri" w:hAnsi="Times New Roman" w:cs="Times New Roman"/>
          <w:sz w:val="24"/>
          <w:szCs w:val="24"/>
          <w:lang w:val="en-US"/>
        </w:rPr>
        <w:t>mengisi</w:t>
      </w:r>
      <w:proofErr w:type="spellEnd"/>
      <w:r w:rsidRPr="00A654E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54E7">
        <w:rPr>
          <w:rFonts w:ascii="Times New Roman" w:eastAsia="Calibri" w:hAnsi="Times New Roman" w:cs="Times New Roman"/>
          <w:sz w:val="24"/>
          <w:szCs w:val="24"/>
          <w:lang w:val="en-US"/>
        </w:rPr>
        <w:t>kuesioner</w:t>
      </w:r>
      <w:proofErr w:type="spellEnd"/>
      <w:r w:rsidRPr="00A654E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54E7">
        <w:rPr>
          <w:rFonts w:ascii="Times New Roman" w:eastAsia="Calibri" w:hAnsi="Times New Roman" w:cs="Times New Roman"/>
          <w:sz w:val="24"/>
          <w:szCs w:val="24"/>
          <w:lang w:val="en-US"/>
        </w:rPr>
        <w:t>ini</w:t>
      </w:r>
      <w:proofErr w:type="spellEnd"/>
      <w:r w:rsidRPr="00A654E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A654E7">
        <w:rPr>
          <w:rFonts w:ascii="Times New Roman" w:eastAsia="Calibri" w:hAnsi="Times New Roman" w:cs="Times New Roman"/>
          <w:sz w:val="24"/>
          <w:szCs w:val="24"/>
          <w:lang w:val="en-US"/>
        </w:rPr>
        <w:t>sejujurnya</w:t>
      </w:r>
      <w:proofErr w:type="spellEnd"/>
      <w:r w:rsidRPr="00A654E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54E7">
        <w:rPr>
          <w:rFonts w:ascii="Times New Roman" w:eastAsia="Calibri" w:hAnsi="Times New Roman" w:cs="Times New Roman"/>
          <w:sz w:val="24"/>
          <w:szCs w:val="24"/>
          <w:lang w:val="en-US"/>
        </w:rPr>
        <w:t>sesuai</w:t>
      </w:r>
      <w:proofErr w:type="spellEnd"/>
      <w:r w:rsidRPr="00A654E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54E7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A654E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54E7">
        <w:rPr>
          <w:rFonts w:ascii="Times New Roman" w:eastAsia="Calibri" w:hAnsi="Times New Roman" w:cs="Times New Roman"/>
          <w:sz w:val="24"/>
          <w:szCs w:val="24"/>
          <w:lang w:val="en-US"/>
        </w:rPr>
        <w:t>kondisi</w:t>
      </w:r>
      <w:proofErr w:type="spellEnd"/>
      <w:r w:rsidRPr="00A654E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A654E7">
        <w:rPr>
          <w:rFonts w:ascii="Times New Roman" w:eastAsia="Calibri" w:hAnsi="Times New Roman" w:cs="Times New Roman"/>
          <w:sz w:val="24"/>
          <w:szCs w:val="24"/>
          <w:lang w:val="en-US"/>
        </w:rPr>
        <w:t>dirasakan</w:t>
      </w:r>
      <w:proofErr w:type="spellEnd"/>
      <w:r w:rsidRPr="00A654E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6D5E23">
        <w:rPr>
          <w:rFonts w:ascii="Times New Roman" w:eastAsia="Calibri" w:hAnsi="Times New Roman" w:cs="Times New Roman"/>
          <w:sz w:val="24"/>
          <w:szCs w:val="24"/>
        </w:rPr>
        <w:t xml:space="preserve">saudara </w:t>
      </w:r>
      <w:r w:rsidRPr="00A654E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54E7">
        <w:rPr>
          <w:rFonts w:ascii="Times New Roman" w:eastAsia="Calibri" w:hAnsi="Times New Roman" w:cs="Times New Roman"/>
          <w:sz w:val="24"/>
          <w:szCs w:val="24"/>
          <w:lang w:val="en-US"/>
        </w:rPr>
        <w:t>selama</w:t>
      </w:r>
      <w:proofErr w:type="spellEnd"/>
      <w:proofErr w:type="gramEnd"/>
      <w:r w:rsidRPr="00A654E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54E7">
        <w:rPr>
          <w:rFonts w:ascii="Times New Roman" w:eastAsia="Calibri" w:hAnsi="Times New Roman" w:cs="Times New Roman"/>
          <w:sz w:val="24"/>
          <w:szCs w:val="24"/>
          <w:lang w:val="en-US"/>
        </w:rPr>
        <w:t>ini</w:t>
      </w:r>
      <w:proofErr w:type="spellEnd"/>
      <w:r w:rsidRPr="00A654E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654E7">
        <w:rPr>
          <w:rFonts w:ascii="Times New Roman" w:eastAsia="Calibri" w:hAnsi="Times New Roman" w:cs="Times New Roman"/>
          <w:sz w:val="24"/>
          <w:szCs w:val="24"/>
          <w:lang w:val="en-US"/>
        </w:rPr>
        <w:t>Penelitian</w:t>
      </w:r>
      <w:proofErr w:type="spellEnd"/>
      <w:r w:rsidRPr="00A654E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54E7">
        <w:rPr>
          <w:rFonts w:ascii="Times New Roman" w:eastAsia="Calibri" w:hAnsi="Times New Roman" w:cs="Times New Roman"/>
          <w:sz w:val="24"/>
          <w:szCs w:val="24"/>
          <w:lang w:val="en-US"/>
        </w:rPr>
        <w:t>ini</w:t>
      </w:r>
      <w:proofErr w:type="spellEnd"/>
      <w:r w:rsidRPr="00A654E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54E7">
        <w:rPr>
          <w:rFonts w:ascii="Times New Roman" w:eastAsia="Calibri" w:hAnsi="Times New Roman" w:cs="Times New Roman"/>
          <w:sz w:val="24"/>
          <w:szCs w:val="24"/>
          <w:lang w:val="en-US"/>
        </w:rPr>
        <w:t>semata-mata</w:t>
      </w:r>
      <w:proofErr w:type="spellEnd"/>
      <w:r w:rsidRPr="00A654E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54E7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A654E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54E7">
        <w:rPr>
          <w:rFonts w:ascii="Times New Roman" w:eastAsia="Calibri" w:hAnsi="Times New Roman" w:cs="Times New Roman"/>
          <w:sz w:val="24"/>
          <w:szCs w:val="24"/>
          <w:lang w:val="en-US"/>
        </w:rPr>
        <w:t>pengembangan</w:t>
      </w:r>
      <w:proofErr w:type="spellEnd"/>
      <w:r w:rsidRPr="00A654E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54E7">
        <w:rPr>
          <w:rFonts w:ascii="Times New Roman" w:eastAsia="Calibri" w:hAnsi="Times New Roman" w:cs="Times New Roman"/>
          <w:sz w:val="24"/>
          <w:szCs w:val="24"/>
          <w:lang w:val="en-US"/>
        </w:rPr>
        <w:t>keilmuan</w:t>
      </w:r>
      <w:proofErr w:type="spellEnd"/>
      <w:r w:rsidRPr="00A654E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</w:p>
    <w:p w14:paraId="5D40EC5E" w14:textId="2F129F07" w:rsidR="00A654E7" w:rsidRPr="00A654E7" w:rsidRDefault="00A654E7" w:rsidP="00A654E7">
      <w:pPr>
        <w:jc w:val="both"/>
        <w:rPr>
          <w:rFonts w:ascii="Times New Roman" w:eastAsia="Calibri" w:hAnsi="Times New Roman" w:cs="Times New Roman"/>
          <w:lang w:val="en-US"/>
        </w:rPr>
      </w:pPr>
      <w:proofErr w:type="spellStart"/>
      <w:r w:rsidRPr="00A654E7">
        <w:rPr>
          <w:rFonts w:ascii="Times New Roman" w:eastAsia="Calibri" w:hAnsi="Times New Roman" w:cs="Times New Roman"/>
          <w:sz w:val="24"/>
          <w:szCs w:val="24"/>
          <w:lang w:val="en-US"/>
        </w:rPr>
        <w:t>Bantuan</w:t>
      </w:r>
      <w:proofErr w:type="spellEnd"/>
      <w:r w:rsidRPr="00A654E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54E7">
        <w:rPr>
          <w:rFonts w:ascii="Times New Roman" w:eastAsia="Calibri" w:hAnsi="Times New Roman" w:cs="Times New Roman"/>
          <w:sz w:val="24"/>
          <w:szCs w:val="24"/>
          <w:lang w:val="en-US"/>
        </w:rPr>
        <w:t>dan</w:t>
      </w:r>
      <w:proofErr w:type="spellEnd"/>
      <w:r w:rsidRPr="00A654E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654E7">
        <w:rPr>
          <w:rFonts w:ascii="Times New Roman" w:eastAsia="Calibri" w:hAnsi="Times New Roman" w:cs="Times New Roman"/>
          <w:sz w:val="24"/>
          <w:szCs w:val="24"/>
          <w:lang w:val="en-US"/>
        </w:rPr>
        <w:t>partisipasi</w:t>
      </w:r>
      <w:proofErr w:type="spellEnd"/>
      <w:r w:rsidRPr="00A654E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="006D5E23">
        <w:rPr>
          <w:rFonts w:ascii="Times New Roman" w:eastAsia="Calibri" w:hAnsi="Times New Roman" w:cs="Times New Roman"/>
          <w:sz w:val="24"/>
          <w:szCs w:val="24"/>
        </w:rPr>
        <w:t>saudara</w:t>
      </w:r>
      <w:proofErr w:type="gramEnd"/>
      <w:r w:rsidR="006D5E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54E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54E7">
        <w:rPr>
          <w:rFonts w:ascii="Times New Roman" w:eastAsia="Calibri" w:hAnsi="Times New Roman" w:cs="Times New Roman"/>
          <w:sz w:val="24"/>
          <w:szCs w:val="24"/>
          <w:lang w:val="en-US"/>
        </w:rPr>
        <w:t>merupakan</w:t>
      </w:r>
      <w:proofErr w:type="spellEnd"/>
      <w:r w:rsidRPr="00A654E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54E7">
        <w:rPr>
          <w:rFonts w:ascii="Times New Roman" w:eastAsia="Calibri" w:hAnsi="Times New Roman" w:cs="Times New Roman"/>
          <w:sz w:val="24"/>
          <w:szCs w:val="24"/>
          <w:lang w:val="en-US"/>
        </w:rPr>
        <w:t>sumbangan</w:t>
      </w:r>
      <w:proofErr w:type="spellEnd"/>
      <w:r w:rsidRPr="00A654E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A654E7">
        <w:rPr>
          <w:rFonts w:ascii="Times New Roman" w:eastAsia="Calibri" w:hAnsi="Times New Roman" w:cs="Times New Roman"/>
          <w:sz w:val="24"/>
          <w:szCs w:val="24"/>
          <w:lang w:val="en-US"/>
        </w:rPr>
        <w:t>sangat</w:t>
      </w:r>
      <w:proofErr w:type="spellEnd"/>
      <w:r w:rsidRPr="00A654E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54E7">
        <w:rPr>
          <w:rFonts w:ascii="Times New Roman" w:eastAsia="Calibri" w:hAnsi="Times New Roman" w:cs="Times New Roman"/>
          <w:sz w:val="24"/>
          <w:szCs w:val="24"/>
          <w:lang w:val="en-US"/>
        </w:rPr>
        <w:t>berharga</w:t>
      </w:r>
      <w:proofErr w:type="spellEnd"/>
      <w:r w:rsidRPr="00A654E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54E7">
        <w:rPr>
          <w:rFonts w:ascii="Times New Roman" w:eastAsia="Calibri" w:hAnsi="Times New Roman" w:cs="Times New Roman"/>
          <w:sz w:val="24"/>
          <w:szCs w:val="24"/>
          <w:lang w:val="en-US"/>
        </w:rPr>
        <w:t>bagi</w:t>
      </w:r>
      <w:proofErr w:type="spellEnd"/>
      <w:r w:rsidRPr="00A654E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54E7">
        <w:rPr>
          <w:rFonts w:ascii="Times New Roman" w:eastAsia="Calibri" w:hAnsi="Times New Roman" w:cs="Times New Roman"/>
          <w:sz w:val="24"/>
          <w:szCs w:val="24"/>
          <w:lang w:val="en-US"/>
        </w:rPr>
        <w:t>penelitian</w:t>
      </w:r>
      <w:proofErr w:type="spellEnd"/>
      <w:r w:rsidRPr="00A654E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54E7">
        <w:rPr>
          <w:rFonts w:ascii="Times New Roman" w:eastAsia="Calibri" w:hAnsi="Times New Roman" w:cs="Times New Roman"/>
          <w:sz w:val="24"/>
          <w:szCs w:val="24"/>
          <w:lang w:val="en-US"/>
        </w:rPr>
        <w:t>ini</w:t>
      </w:r>
      <w:proofErr w:type="spellEnd"/>
      <w:r w:rsidRPr="00A654E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654E7">
        <w:rPr>
          <w:rFonts w:ascii="Times New Roman" w:eastAsia="Calibri" w:hAnsi="Times New Roman" w:cs="Times New Roman"/>
          <w:sz w:val="24"/>
          <w:szCs w:val="24"/>
          <w:lang w:val="en-US"/>
        </w:rPr>
        <w:t>Atas</w:t>
      </w:r>
      <w:proofErr w:type="spellEnd"/>
      <w:r w:rsidRPr="00A654E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54E7">
        <w:rPr>
          <w:rFonts w:ascii="Times New Roman" w:eastAsia="Calibri" w:hAnsi="Times New Roman" w:cs="Times New Roman"/>
          <w:sz w:val="24"/>
          <w:szCs w:val="24"/>
          <w:lang w:val="en-US"/>
        </w:rPr>
        <w:t>perhatian</w:t>
      </w:r>
      <w:proofErr w:type="spellEnd"/>
      <w:r w:rsidRPr="00A654E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54E7">
        <w:rPr>
          <w:rFonts w:ascii="Times New Roman" w:eastAsia="Calibri" w:hAnsi="Times New Roman" w:cs="Times New Roman"/>
          <w:sz w:val="24"/>
          <w:szCs w:val="24"/>
          <w:lang w:val="en-US"/>
        </w:rPr>
        <w:t>dan</w:t>
      </w:r>
      <w:proofErr w:type="spellEnd"/>
      <w:r w:rsidRPr="00A654E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54E7">
        <w:rPr>
          <w:rFonts w:ascii="Times New Roman" w:eastAsia="Calibri" w:hAnsi="Times New Roman" w:cs="Times New Roman"/>
          <w:sz w:val="24"/>
          <w:szCs w:val="24"/>
          <w:lang w:val="en-US"/>
        </w:rPr>
        <w:t>kerjasamanya</w:t>
      </w:r>
      <w:proofErr w:type="spellEnd"/>
      <w:r w:rsidRPr="00A654E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54E7">
        <w:rPr>
          <w:rFonts w:ascii="Times New Roman" w:eastAsia="Calibri" w:hAnsi="Times New Roman" w:cs="Times New Roman"/>
          <w:sz w:val="24"/>
          <w:szCs w:val="24"/>
          <w:lang w:val="en-US"/>
        </w:rPr>
        <w:t>diucapkan</w:t>
      </w:r>
      <w:proofErr w:type="spellEnd"/>
      <w:r w:rsidRPr="00A654E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54E7">
        <w:rPr>
          <w:rFonts w:ascii="Times New Roman" w:eastAsia="Calibri" w:hAnsi="Times New Roman" w:cs="Times New Roman"/>
          <w:sz w:val="24"/>
          <w:szCs w:val="24"/>
          <w:lang w:val="en-US"/>
        </w:rPr>
        <w:t>terima</w:t>
      </w:r>
      <w:proofErr w:type="spellEnd"/>
      <w:r w:rsidRPr="00A654E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54E7">
        <w:rPr>
          <w:rFonts w:ascii="Times New Roman" w:eastAsia="Calibri" w:hAnsi="Times New Roman" w:cs="Times New Roman"/>
          <w:sz w:val="24"/>
          <w:szCs w:val="24"/>
          <w:lang w:val="en-US"/>
        </w:rPr>
        <w:t>kasih</w:t>
      </w:r>
      <w:proofErr w:type="spellEnd"/>
      <w:r w:rsidRPr="00A654E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</w:p>
    <w:p w14:paraId="1EB8BBF3" w14:textId="77777777" w:rsidR="00A654E7" w:rsidRPr="00A654E7" w:rsidRDefault="00A654E7" w:rsidP="00A654E7">
      <w:pPr>
        <w:jc w:val="both"/>
        <w:rPr>
          <w:rFonts w:ascii="Times New Roman" w:eastAsia="Calibri" w:hAnsi="Times New Roman" w:cs="Times New Roman"/>
          <w:lang w:val="en-US"/>
        </w:rPr>
      </w:pPr>
    </w:p>
    <w:p w14:paraId="300F1F09" w14:textId="77777777" w:rsidR="00A654E7" w:rsidRPr="00A654E7" w:rsidRDefault="00A654E7" w:rsidP="00A654E7">
      <w:pPr>
        <w:jc w:val="both"/>
        <w:rPr>
          <w:rFonts w:ascii="Times New Roman" w:eastAsia="Calibri" w:hAnsi="Times New Roman" w:cs="Times New Roman"/>
          <w:lang w:val="en-US"/>
        </w:rPr>
      </w:pPr>
    </w:p>
    <w:p w14:paraId="4F267A3B" w14:textId="0FEB58B9" w:rsidR="00A654E7" w:rsidRPr="00A654E7" w:rsidRDefault="00A654E7" w:rsidP="00A654E7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654E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Jakarta, </w:t>
      </w:r>
      <w:r w:rsidR="006D5E23">
        <w:rPr>
          <w:rFonts w:ascii="Times New Roman" w:eastAsia="Calibri" w:hAnsi="Times New Roman" w:cs="Times New Roman"/>
          <w:sz w:val="24"/>
          <w:szCs w:val="24"/>
        </w:rPr>
        <w:t xml:space="preserve">7 Februari 2023 </w:t>
      </w:r>
    </w:p>
    <w:p w14:paraId="122BFABC" w14:textId="77777777" w:rsidR="00A654E7" w:rsidRPr="00A654E7" w:rsidRDefault="00A654E7" w:rsidP="00A654E7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654E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14:paraId="3C3EB4D8" w14:textId="77777777" w:rsidR="00A654E7" w:rsidRPr="00A654E7" w:rsidRDefault="00A654E7" w:rsidP="00A654E7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654E7">
        <w:rPr>
          <w:rFonts w:ascii="Times New Roman" w:eastAsia="Calibri" w:hAnsi="Times New Roman" w:cs="Times New Roman"/>
          <w:sz w:val="24"/>
          <w:szCs w:val="24"/>
          <w:lang w:val="en-US"/>
        </w:rPr>
        <w:t>Hormat Kami</w:t>
      </w:r>
    </w:p>
    <w:p w14:paraId="4CACA54C" w14:textId="77777777" w:rsidR="00A654E7" w:rsidRPr="00A654E7" w:rsidRDefault="00A654E7" w:rsidP="00A654E7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164E44DB" w14:textId="4E549EEC" w:rsidR="00A654E7" w:rsidRPr="00A654E7" w:rsidRDefault="00A654E7" w:rsidP="00A654E7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A654E7">
        <w:rPr>
          <w:rFonts w:ascii="Times New Roman" w:eastAsia="Calibri" w:hAnsi="Times New Roman" w:cs="Times New Roman"/>
          <w:sz w:val="24"/>
          <w:szCs w:val="24"/>
          <w:lang w:val="en-US"/>
        </w:rPr>
        <w:t>Peneliti</w:t>
      </w:r>
      <w:proofErr w:type="spellEnd"/>
    </w:p>
    <w:p w14:paraId="53B43CC8" w14:textId="77777777" w:rsidR="00A654E7" w:rsidRPr="00A654E7" w:rsidRDefault="00A654E7" w:rsidP="00A654E7">
      <w:pPr>
        <w:jc w:val="center"/>
        <w:rPr>
          <w:rFonts w:ascii="Calibri" w:eastAsia="Calibri" w:hAnsi="Calibri" w:cs="Times New Roman"/>
          <w:lang w:val="en-US"/>
        </w:rPr>
      </w:pPr>
    </w:p>
    <w:p w14:paraId="448C997A" w14:textId="77777777" w:rsidR="00A654E7" w:rsidRPr="00A654E7" w:rsidRDefault="00A654E7" w:rsidP="00A654E7">
      <w:pPr>
        <w:jc w:val="center"/>
        <w:rPr>
          <w:rFonts w:ascii="Calibri" w:eastAsia="Calibri" w:hAnsi="Calibri" w:cs="Times New Roman"/>
          <w:lang w:val="en-US"/>
        </w:rPr>
      </w:pPr>
    </w:p>
    <w:p w14:paraId="60E8A879" w14:textId="77777777" w:rsidR="00A654E7" w:rsidRPr="00A654E7" w:rsidRDefault="00A654E7" w:rsidP="00A654E7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5D9AC37C" w14:textId="77777777" w:rsidR="00617B1C" w:rsidRDefault="00617B1C" w:rsidP="00617B1C">
      <w:pPr>
        <w:spacing w:after="0" w:line="200" w:lineRule="exact"/>
        <w:rPr>
          <w:rFonts w:ascii="Arial" w:eastAsia="Arial" w:hAnsi="Arial" w:cs="Arial"/>
          <w:b/>
          <w:sz w:val="20"/>
          <w:szCs w:val="20"/>
          <w:lang w:val="en-US"/>
        </w:rPr>
      </w:pPr>
    </w:p>
    <w:p w14:paraId="5E5C3C24" w14:textId="77777777" w:rsidR="00617B1C" w:rsidRDefault="00617B1C" w:rsidP="00617B1C">
      <w:pPr>
        <w:spacing w:after="0" w:line="200" w:lineRule="exact"/>
        <w:rPr>
          <w:rFonts w:ascii="Arial" w:eastAsia="Arial" w:hAnsi="Arial" w:cs="Arial"/>
          <w:b/>
          <w:sz w:val="20"/>
          <w:szCs w:val="20"/>
          <w:lang w:val="en-US"/>
        </w:rPr>
      </w:pPr>
    </w:p>
    <w:p w14:paraId="1DA99245" w14:textId="77777777" w:rsidR="00617B1C" w:rsidRDefault="00617B1C" w:rsidP="00617B1C">
      <w:pPr>
        <w:spacing w:after="0" w:line="200" w:lineRule="exact"/>
        <w:rPr>
          <w:rFonts w:ascii="Arial" w:eastAsia="Arial" w:hAnsi="Arial" w:cs="Arial"/>
          <w:b/>
          <w:sz w:val="20"/>
          <w:szCs w:val="20"/>
          <w:lang w:val="en-US"/>
        </w:rPr>
      </w:pPr>
    </w:p>
    <w:p w14:paraId="4BAF9334" w14:textId="77777777" w:rsidR="00617B1C" w:rsidRDefault="00617B1C" w:rsidP="00617B1C">
      <w:pPr>
        <w:spacing w:after="0" w:line="200" w:lineRule="exact"/>
        <w:rPr>
          <w:rFonts w:ascii="Arial" w:eastAsia="Arial" w:hAnsi="Arial" w:cs="Arial"/>
          <w:b/>
          <w:sz w:val="20"/>
          <w:szCs w:val="20"/>
          <w:lang w:val="en-US"/>
        </w:rPr>
      </w:pPr>
    </w:p>
    <w:p w14:paraId="3D4D607E" w14:textId="77777777" w:rsidR="00617B1C" w:rsidRDefault="00617B1C" w:rsidP="00617B1C">
      <w:pPr>
        <w:spacing w:after="0" w:line="200" w:lineRule="exact"/>
        <w:rPr>
          <w:rFonts w:ascii="Arial" w:eastAsia="Arial" w:hAnsi="Arial" w:cs="Arial"/>
          <w:b/>
          <w:sz w:val="20"/>
          <w:szCs w:val="20"/>
          <w:lang w:val="en-US"/>
        </w:rPr>
      </w:pPr>
    </w:p>
    <w:p w14:paraId="0ADD20EE" w14:textId="77777777" w:rsidR="00617B1C" w:rsidRDefault="00617B1C" w:rsidP="00617B1C">
      <w:pPr>
        <w:spacing w:after="0" w:line="200" w:lineRule="exact"/>
        <w:rPr>
          <w:rFonts w:ascii="Arial" w:eastAsia="Arial" w:hAnsi="Arial" w:cs="Arial"/>
          <w:b/>
          <w:sz w:val="20"/>
          <w:szCs w:val="20"/>
          <w:lang w:val="en-US"/>
        </w:rPr>
      </w:pPr>
    </w:p>
    <w:p w14:paraId="516FD620" w14:textId="77777777" w:rsidR="00617B1C" w:rsidRDefault="00617B1C" w:rsidP="00617B1C">
      <w:pPr>
        <w:spacing w:after="0" w:line="200" w:lineRule="exact"/>
        <w:rPr>
          <w:rFonts w:ascii="Arial" w:eastAsia="Arial" w:hAnsi="Arial" w:cs="Arial"/>
          <w:b/>
          <w:sz w:val="20"/>
          <w:szCs w:val="20"/>
          <w:lang w:val="en-US"/>
        </w:rPr>
      </w:pPr>
    </w:p>
    <w:p w14:paraId="3DE35A99" w14:textId="77777777" w:rsidR="00617B1C" w:rsidRDefault="00617B1C" w:rsidP="00617B1C">
      <w:pPr>
        <w:spacing w:after="0" w:line="200" w:lineRule="exact"/>
        <w:rPr>
          <w:rFonts w:ascii="Arial" w:eastAsia="Arial" w:hAnsi="Arial" w:cs="Arial"/>
          <w:b/>
          <w:sz w:val="20"/>
          <w:szCs w:val="20"/>
          <w:lang w:val="en-US"/>
        </w:rPr>
      </w:pPr>
    </w:p>
    <w:p w14:paraId="5BA8AC47" w14:textId="77777777" w:rsidR="00617B1C" w:rsidRDefault="00617B1C" w:rsidP="00617B1C">
      <w:pPr>
        <w:spacing w:after="0" w:line="200" w:lineRule="exact"/>
        <w:rPr>
          <w:rFonts w:ascii="Arial" w:eastAsia="Arial" w:hAnsi="Arial" w:cs="Arial"/>
          <w:b/>
          <w:sz w:val="20"/>
          <w:szCs w:val="20"/>
          <w:lang w:val="en-US"/>
        </w:rPr>
      </w:pPr>
    </w:p>
    <w:p w14:paraId="44F0C7A2" w14:textId="77777777" w:rsidR="00617B1C" w:rsidRDefault="00617B1C" w:rsidP="00617B1C">
      <w:pPr>
        <w:spacing w:after="0" w:line="200" w:lineRule="exact"/>
        <w:rPr>
          <w:rFonts w:ascii="Arial" w:eastAsia="Arial" w:hAnsi="Arial" w:cs="Arial"/>
          <w:b/>
          <w:sz w:val="20"/>
          <w:szCs w:val="20"/>
          <w:lang w:val="en-US"/>
        </w:rPr>
      </w:pPr>
    </w:p>
    <w:p w14:paraId="5492570B" w14:textId="77777777" w:rsidR="00617B1C" w:rsidRDefault="00617B1C" w:rsidP="00617B1C">
      <w:pPr>
        <w:spacing w:after="0" w:line="200" w:lineRule="exact"/>
        <w:rPr>
          <w:rFonts w:ascii="Arial" w:eastAsia="Arial" w:hAnsi="Arial" w:cs="Arial"/>
          <w:b/>
          <w:sz w:val="20"/>
          <w:szCs w:val="20"/>
          <w:lang w:val="en-US"/>
        </w:rPr>
      </w:pPr>
    </w:p>
    <w:p w14:paraId="5748F904" w14:textId="77777777" w:rsidR="00617B1C" w:rsidRDefault="00617B1C" w:rsidP="00617B1C">
      <w:pPr>
        <w:spacing w:line="240" w:lineRule="auto"/>
        <w:rPr>
          <w:rFonts w:ascii="Arial" w:eastAsia="Arial" w:hAnsi="Arial" w:cs="Arial"/>
          <w:b/>
          <w:sz w:val="20"/>
          <w:szCs w:val="20"/>
          <w:lang w:val="en-US"/>
        </w:rPr>
      </w:pPr>
    </w:p>
    <w:p w14:paraId="22DF3472" w14:textId="7B19CC23" w:rsidR="00617B1C" w:rsidRPr="00A654E7" w:rsidRDefault="00372F0B" w:rsidP="00617B1C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372F0B">
        <w:rPr>
          <w:rFonts w:ascii="Times New Roman" w:eastAsia="Calibri" w:hAnsi="Times New Roman" w:cs="Times New Roman"/>
          <w:b/>
          <w:sz w:val="24"/>
          <w:szCs w:val="24"/>
        </w:rPr>
        <w:t xml:space="preserve">BAGIAN I </w:t>
      </w:r>
      <w:r w:rsidR="00617B1C" w:rsidRPr="00A654E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617B1C" w:rsidRPr="00A654E7">
        <w:rPr>
          <w:rFonts w:ascii="Times New Roman" w:eastAsia="Calibri" w:hAnsi="Times New Roman" w:cs="Times New Roman"/>
          <w:b/>
          <w:sz w:val="24"/>
          <w:szCs w:val="24"/>
          <w:lang w:val="en-US"/>
        </w:rPr>
        <w:t>Karakteristik</w:t>
      </w:r>
      <w:proofErr w:type="spellEnd"/>
      <w:r w:rsidR="00617B1C" w:rsidRPr="00A654E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617B1C" w:rsidRPr="00A654E7">
        <w:rPr>
          <w:rFonts w:ascii="Times New Roman" w:eastAsia="Calibri" w:hAnsi="Times New Roman" w:cs="Times New Roman"/>
          <w:b/>
          <w:sz w:val="24"/>
          <w:szCs w:val="24"/>
          <w:lang w:val="en-US"/>
        </w:rPr>
        <w:t>Responden</w:t>
      </w:r>
      <w:proofErr w:type="spellEnd"/>
    </w:p>
    <w:p w14:paraId="10157968" w14:textId="77777777" w:rsidR="00617B1C" w:rsidRPr="00372F0B" w:rsidRDefault="00617B1C" w:rsidP="00617B1C">
      <w:pPr>
        <w:spacing w:after="0" w:line="200" w:lineRule="exact"/>
        <w:rPr>
          <w:rFonts w:ascii="Times New Roman" w:eastAsia="Arial" w:hAnsi="Times New Roman" w:cs="Times New Roman"/>
          <w:b/>
          <w:sz w:val="24"/>
          <w:szCs w:val="24"/>
          <w:lang w:val="en-US"/>
        </w:rPr>
      </w:pPr>
    </w:p>
    <w:p w14:paraId="710561A4" w14:textId="270F66AC" w:rsidR="00617B1C" w:rsidRPr="00372F0B" w:rsidRDefault="00372F0B" w:rsidP="00617B1C">
      <w:pPr>
        <w:spacing w:after="0" w:line="200" w:lineRule="exact"/>
        <w:rPr>
          <w:rFonts w:ascii="Times New Roman" w:eastAsia="Arial" w:hAnsi="Times New Roman" w:cs="Times New Roman"/>
          <w:b/>
          <w:sz w:val="24"/>
          <w:szCs w:val="24"/>
          <w:lang w:val="en-US"/>
        </w:rPr>
      </w:pPr>
      <w:r w:rsidRPr="00372F0B">
        <w:rPr>
          <w:rFonts w:ascii="Times New Roman" w:eastAsia="Arial" w:hAnsi="Times New Roman" w:cs="Times New Roman"/>
          <w:b/>
          <w:sz w:val="24"/>
          <w:szCs w:val="24"/>
        </w:rPr>
        <w:t xml:space="preserve">PETUNJUK PENGISIAN: </w:t>
      </w:r>
      <w:r w:rsidR="00617B1C" w:rsidRPr="00372F0B">
        <w:rPr>
          <w:rFonts w:ascii="Times New Roman" w:eastAsia="Arial" w:hAnsi="Times New Roman" w:cs="Times New Roman"/>
          <w:b/>
          <w:sz w:val="24"/>
          <w:szCs w:val="24"/>
          <w:lang w:val="en-US"/>
        </w:rPr>
        <w:t xml:space="preserve"> </w:t>
      </w:r>
    </w:p>
    <w:p w14:paraId="767FC2EA" w14:textId="77777777" w:rsidR="00617B1C" w:rsidRPr="00372F0B" w:rsidRDefault="00617B1C" w:rsidP="00617B1C">
      <w:pPr>
        <w:spacing w:after="0" w:line="240" w:lineRule="auto"/>
        <w:ind w:left="270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372F0B">
        <w:rPr>
          <w:rFonts w:ascii="Times New Roman" w:eastAsia="Arial" w:hAnsi="Times New Roman" w:cs="Times New Roman"/>
          <w:b/>
          <w:sz w:val="24"/>
          <w:szCs w:val="24"/>
          <w:lang w:val="en-US"/>
        </w:rPr>
        <w:tab/>
        <w:t xml:space="preserve">   </w:t>
      </w:r>
    </w:p>
    <w:p w14:paraId="1E659268" w14:textId="0B00F23F" w:rsidR="00617B1C" w:rsidRPr="00372F0B" w:rsidRDefault="00617B1C" w:rsidP="00617B1C">
      <w:pPr>
        <w:spacing w:after="200" w:line="276" w:lineRule="auto"/>
        <w:ind w:right="93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2F0B">
        <w:rPr>
          <w:rFonts w:ascii="Times New Roman" w:eastAsia="Calibri" w:hAnsi="Times New Roman" w:cs="Times New Roman"/>
          <w:b/>
          <w:sz w:val="24"/>
          <w:szCs w:val="24"/>
        </w:rPr>
        <w:t>Isi</w:t>
      </w:r>
      <w:proofErr w:type="spellStart"/>
      <w:r w:rsidRPr="00372F0B">
        <w:rPr>
          <w:rFonts w:ascii="Times New Roman" w:eastAsia="Calibri" w:hAnsi="Times New Roman" w:cs="Times New Roman"/>
          <w:b/>
          <w:sz w:val="24"/>
          <w:szCs w:val="24"/>
          <w:lang w:val="en-US"/>
        </w:rPr>
        <w:t>lah</w:t>
      </w:r>
      <w:proofErr w:type="spellEnd"/>
      <w:r w:rsidRPr="00372F0B">
        <w:rPr>
          <w:rFonts w:ascii="Times New Roman" w:eastAsia="Calibri" w:hAnsi="Times New Roman" w:cs="Times New Roman"/>
          <w:b/>
          <w:sz w:val="24"/>
          <w:szCs w:val="24"/>
        </w:rPr>
        <w:t xml:space="preserve"> data identitas diri saudara  sesuai dengan kondisi yang sebenarnya</w:t>
      </w:r>
      <w:r w:rsidR="00290B24" w:rsidRPr="00372F0B">
        <w:rPr>
          <w:rFonts w:ascii="Times New Roman" w:eastAsia="Calibri" w:hAnsi="Times New Roman" w:cs="Times New Roman"/>
          <w:b/>
          <w:sz w:val="24"/>
          <w:szCs w:val="24"/>
        </w:rPr>
        <w:t xml:space="preserve"> dengan melingkari angka yang tersedia. </w:t>
      </w:r>
    </w:p>
    <w:p w14:paraId="1F947B3F" w14:textId="77777777" w:rsidR="00617B1C" w:rsidRPr="00372F0B" w:rsidRDefault="00617B1C" w:rsidP="00617B1C">
      <w:pPr>
        <w:spacing w:after="200" w:line="276" w:lineRule="auto"/>
        <w:ind w:right="93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73E2684C" w14:textId="77777777" w:rsidR="00A654E7" w:rsidRPr="00A654E7" w:rsidRDefault="00A654E7" w:rsidP="00A654E7">
      <w:pPr>
        <w:spacing w:line="240" w:lineRule="auto"/>
        <w:ind w:left="360" w:hanging="270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A654E7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A654E7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a. Nama</w:t>
      </w:r>
      <w:r w:rsidRPr="00A654E7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ab/>
      </w:r>
      <w:r w:rsidRPr="00A654E7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ab/>
        <w:t>:</w:t>
      </w:r>
    </w:p>
    <w:p w14:paraId="4FC81CFA" w14:textId="16B61533" w:rsidR="00A654E7" w:rsidRPr="00A654E7" w:rsidRDefault="00A654E7" w:rsidP="00A654E7">
      <w:pPr>
        <w:spacing w:line="240" w:lineRule="auto"/>
        <w:ind w:left="360" w:hanging="270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A654E7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ab/>
        <w:t xml:space="preserve">b. </w:t>
      </w:r>
      <w:r w:rsidR="00617B1C" w:rsidRPr="006D5E23">
        <w:rPr>
          <w:rFonts w:ascii="Times New Roman" w:eastAsia="Calibri" w:hAnsi="Times New Roman" w:cs="Times New Roman"/>
          <w:b/>
          <w:bCs/>
          <w:sz w:val="24"/>
          <w:szCs w:val="24"/>
        </w:rPr>
        <w:t>Fakultas:</w:t>
      </w:r>
      <w:r w:rsidRPr="00A654E7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ab/>
      </w:r>
      <w:r w:rsidRPr="00A654E7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ab/>
      </w:r>
    </w:p>
    <w:p w14:paraId="4B0C75EA" w14:textId="19829E41" w:rsidR="00A654E7" w:rsidRPr="00A654E7" w:rsidRDefault="00A654E7" w:rsidP="00A654E7">
      <w:pPr>
        <w:spacing w:line="240" w:lineRule="auto"/>
        <w:ind w:left="360" w:hanging="270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A654E7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        1. </w:t>
      </w:r>
      <w:r w:rsidR="00617B1C" w:rsidRPr="006D5E2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FKIP </w:t>
      </w:r>
      <w:r w:rsidRPr="00A654E7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ab/>
      </w:r>
      <w:r w:rsidRPr="00A654E7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ab/>
      </w:r>
      <w:r w:rsidRPr="00A654E7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ab/>
        <w:t xml:space="preserve">4. </w:t>
      </w:r>
      <w:r w:rsidR="00290B24" w:rsidRPr="006D5E2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FISIP </w:t>
      </w:r>
      <w:r w:rsidR="00290B24" w:rsidRPr="006D5E23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290B24" w:rsidRPr="006D5E23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7.  F.Tehnik            </w:t>
      </w:r>
    </w:p>
    <w:p w14:paraId="38147CB5" w14:textId="23137E0B" w:rsidR="00A654E7" w:rsidRPr="00A654E7" w:rsidRDefault="00A654E7" w:rsidP="00A654E7">
      <w:pPr>
        <w:spacing w:line="240" w:lineRule="auto"/>
        <w:ind w:left="360" w:hanging="270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A654E7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ab/>
        <w:t xml:space="preserve">    2. </w:t>
      </w:r>
      <w:r w:rsidR="00617B1C" w:rsidRPr="006D5E2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FEB </w:t>
      </w:r>
      <w:r w:rsidR="00617B1C" w:rsidRPr="006D5E23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A654E7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ab/>
      </w:r>
      <w:r w:rsidRPr="00A654E7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ab/>
      </w:r>
      <w:r w:rsidRPr="00A654E7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ab/>
        <w:t xml:space="preserve">5. </w:t>
      </w:r>
      <w:r w:rsidR="00290B24" w:rsidRPr="006D5E23">
        <w:rPr>
          <w:rFonts w:ascii="Times New Roman" w:eastAsia="Calibri" w:hAnsi="Times New Roman" w:cs="Times New Roman"/>
          <w:b/>
          <w:bCs/>
          <w:sz w:val="24"/>
          <w:szCs w:val="24"/>
        </w:rPr>
        <w:t>FIKES</w:t>
      </w:r>
      <w:r w:rsidR="00290B24" w:rsidRPr="006D5E23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290B24" w:rsidRPr="006D5E23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8.  F. Psikologi</w:t>
      </w:r>
    </w:p>
    <w:p w14:paraId="0500F869" w14:textId="17019EF1" w:rsidR="00A654E7" w:rsidRPr="00A654E7" w:rsidRDefault="00A654E7" w:rsidP="00A654E7">
      <w:pPr>
        <w:spacing w:line="240" w:lineRule="auto"/>
        <w:ind w:left="360" w:hanging="270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A654E7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        3. </w:t>
      </w:r>
      <w:r w:rsidR="00290B24" w:rsidRPr="006D5E2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F. Farmasi </w:t>
      </w:r>
      <w:r w:rsidRPr="00A654E7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ab/>
      </w:r>
      <w:r w:rsidRPr="00A654E7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ab/>
      </w:r>
      <w:r w:rsidRPr="00A654E7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ab/>
        <w:t xml:space="preserve">6. </w:t>
      </w:r>
      <w:r w:rsidR="00290B24" w:rsidRPr="006D5E2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FAI </w:t>
      </w:r>
      <w:r w:rsidR="00290B24" w:rsidRPr="006D5E23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290B24" w:rsidRPr="006D5E23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290B24" w:rsidRPr="006D5E23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9.  F. Kedokteran </w:t>
      </w:r>
    </w:p>
    <w:p w14:paraId="114680A8" w14:textId="77777777" w:rsidR="00A654E7" w:rsidRPr="00A654E7" w:rsidRDefault="00A654E7" w:rsidP="00A654E7">
      <w:pPr>
        <w:spacing w:line="240" w:lineRule="auto"/>
        <w:ind w:left="360" w:hanging="270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A654E7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ab/>
        <w:t xml:space="preserve">c. Gender:  </w:t>
      </w:r>
    </w:p>
    <w:p w14:paraId="58C25C76" w14:textId="66164A85" w:rsidR="00A654E7" w:rsidRPr="00A654E7" w:rsidRDefault="00A654E7" w:rsidP="00A654E7">
      <w:pPr>
        <w:spacing w:line="240" w:lineRule="auto"/>
        <w:ind w:left="360" w:hanging="270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A654E7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ab/>
        <w:t xml:space="preserve">    1.Laki-laki </w:t>
      </w:r>
      <w:r w:rsidRPr="00A654E7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ab/>
      </w:r>
      <w:r w:rsidRPr="00A654E7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ab/>
      </w:r>
      <w:r w:rsidRPr="00A654E7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ab/>
        <w:t>2. Perempuan</w:t>
      </w:r>
    </w:p>
    <w:p w14:paraId="3361F3E2" w14:textId="0F3BFE45" w:rsidR="00A654E7" w:rsidRPr="00A654E7" w:rsidRDefault="00A654E7" w:rsidP="00A654E7">
      <w:pPr>
        <w:spacing w:line="240" w:lineRule="auto"/>
        <w:ind w:left="360" w:hanging="270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A654E7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ab/>
        <w:t xml:space="preserve">d. </w:t>
      </w:r>
      <w:proofErr w:type="gramStart"/>
      <w:r w:rsidR="00290B24" w:rsidRPr="006D5E2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Semester </w:t>
      </w:r>
      <w:r w:rsidRPr="00A654E7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:</w:t>
      </w:r>
      <w:proofErr w:type="gramEnd"/>
    </w:p>
    <w:p w14:paraId="4FD5F6D9" w14:textId="41C7196F" w:rsidR="00A654E7" w:rsidRPr="00A654E7" w:rsidRDefault="00A654E7" w:rsidP="00A654E7">
      <w:pPr>
        <w:spacing w:line="240" w:lineRule="auto"/>
        <w:ind w:left="360" w:hanging="270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A654E7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        1. S</w:t>
      </w:r>
      <w:r w:rsidR="00290B24" w:rsidRPr="006D5E23">
        <w:rPr>
          <w:rFonts w:ascii="Times New Roman" w:eastAsia="Calibri" w:hAnsi="Times New Roman" w:cs="Times New Roman"/>
          <w:b/>
          <w:bCs/>
          <w:sz w:val="24"/>
          <w:szCs w:val="24"/>
        </w:rPr>
        <w:t>emester II</w:t>
      </w:r>
      <w:r w:rsidRPr="00A654E7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ab/>
      </w:r>
      <w:r w:rsidRPr="00A654E7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ab/>
      </w:r>
      <w:r w:rsidRPr="00A654E7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ab/>
        <w:t>3.</w:t>
      </w:r>
      <w:r w:rsidR="00290B24" w:rsidRPr="006D5E23">
        <w:rPr>
          <w:rFonts w:ascii="Times New Roman" w:eastAsia="Calibri" w:hAnsi="Times New Roman" w:cs="Times New Roman"/>
          <w:b/>
          <w:bCs/>
          <w:sz w:val="24"/>
          <w:szCs w:val="24"/>
        </w:rPr>
        <w:t>Semester VI</w:t>
      </w:r>
      <w:r w:rsidRPr="00A654E7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ab/>
      </w:r>
      <w:r w:rsidRPr="00A654E7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ab/>
      </w:r>
      <w:r w:rsidRPr="00A654E7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ab/>
      </w:r>
    </w:p>
    <w:p w14:paraId="5E6BC330" w14:textId="465EE6BF" w:rsidR="00A654E7" w:rsidRPr="00A654E7" w:rsidRDefault="00A654E7" w:rsidP="00A654E7">
      <w:pPr>
        <w:spacing w:line="240" w:lineRule="auto"/>
        <w:ind w:left="360" w:hanging="270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A654E7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ab/>
        <w:t xml:space="preserve">    2. </w:t>
      </w:r>
      <w:r w:rsidR="00290B24" w:rsidRPr="006D5E23">
        <w:rPr>
          <w:rFonts w:ascii="Times New Roman" w:eastAsia="Calibri" w:hAnsi="Times New Roman" w:cs="Times New Roman"/>
          <w:b/>
          <w:bCs/>
          <w:sz w:val="24"/>
          <w:szCs w:val="24"/>
        </w:rPr>
        <w:t>Semester IV</w:t>
      </w:r>
      <w:r w:rsidRPr="00A654E7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ab/>
      </w:r>
      <w:r w:rsidRPr="00A654E7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ab/>
      </w:r>
      <w:r w:rsidRPr="00A654E7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ab/>
        <w:t xml:space="preserve">4. </w:t>
      </w:r>
      <w:r w:rsidR="00290B24" w:rsidRPr="006D5E23">
        <w:rPr>
          <w:rFonts w:ascii="Times New Roman" w:eastAsia="Calibri" w:hAnsi="Times New Roman" w:cs="Times New Roman"/>
          <w:b/>
          <w:bCs/>
          <w:sz w:val="24"/>
          <w:szCs w:val="24"/>
        </w:rPr>
        <w:t>Semester VIII</w:t>
      </w:r>
    </w:p>
    <w:p w14:paraId="51AC0F4A" w14:textId="77777777" w:rsidR="00736B93" w:rsidRPr="00372F0B" w:rsidRDefault="00736B93" w:rsidP="00736B93">
      <w:pPr>
        <w:spacing w:after="0" w:line="1" w:lineRule="exact"/>
        <w:ind w:left="27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0D3751B" w14:textId="77777777" w:rsidR="00736B93" w:rsidRPr="00372F0B" w:rsidRDefault="00736B93" w:rsidP="00736B93">
      <w:pPr>
        <w:spacing w:after="0" w:line="200" w:lineRule="exact"/>
        <w:ind w:left="270"/>
        <w:rPr>
          <w:rFonts w:ascii="Times New Roman" w:eastAsia="Arial" w:hAnsi="Times New Roman" w:cs="Times New Roman"/>
          <w:color w:val="C43B1D"/>
          <w:sz w:val="24"/>
          <w:szCs w:val="24"/>
          <w:lang w:val="en-US"/>
        </w:rPr>
      </w:pPr>
    </w:p>
    <w:p w14:paraId="5B4063E0" w14:textId="77777777" w:rsidR="00736B93" w:rsidRPr="00372F0B" w:rsidRDefault="00736B93" w:rsidP="00736B93">
      <w:pPr>
        <w:spacing w:after="0" w:line="200" w:lineRule="exact"/>
        <w:ind w:left="270"/>
        <w:rPr>
          <w:rFonts w:ascii="Times New Roman" w:eastAsia="Arial" w:hAnsi="Times New Roman" w:cs="Times New Roman"/>
          <w:color w:val="C43B1D"/>
          <w:sz w:val="24"/>
          <w:szCs w:val="24"/>
          <w:lang w:val="en-US"/>
        </w:rPr>
      </w:pPr>
      <w:r w:rsidRPr="00372F0B">
        <w:rPr>
          <w:rFonts w:ascii="Times New Roman" w:eastAsia="Arial" w:hAnsi="Times New Roman" w:cs="Times New Roman"/>
          <w:color w:val="C43B1D"/>
          <w:sz w:val="24"/>
          <w:szCs w:val="24"/>
          <w:lang w:val="en-US"/>
        </w:rPr>
        <w:tab/>
        <w:t xml:space="preserve">   </w:t>
      </w:r>
    </w:p>
    <w:p w14:paraId="018A63B0" w14:textId="77777777" w:rsidR="006D5E23" w:rsidRDefault="006D5E23" w:rsidP="00736B93">
      <w:pPr>
        <w:spacing w:after="0" w:line="200" w:lineRule="exact"/>
        <w:rPr>
          <w:rFonts w:ascii="Times New Roman" w:eastAsia="Arial" w:hAnsi="Times New Roman" w:cs="Times New Roman"/>
          <w:b/>
          <w:sz w:val="24"/>
          <w:szCs w:val="24"/>
        </w:rPr>
      </w:pPr>
      <w:bookmarkStart w:id="1" w:name="_Hlk126652768"/>
    </w:p>
    <w:p w14:paraId="0D7E1B84" w14:textId="1F61AF2F" w:rsidR="00372F0B" w:rsidRPr="00372F0B" w:rsidRDefault="00372F0B" w:rsidP="00736B93">
      <w:pPr>
        <w:spacing w:after="0" w:line="200" w:lineRule="exact"/>
        <w:rPr>
          <w:rFonts w:ascii="Times New Roman" w:eastAsia="Arial" w:hAnsi="Times New Roman" w:cs="Times New Roman"/>
          <w:b/>
          <w:sz w:val="24"/>
          <w:szCs w:val="24"/>
        </w:rPr>
      </w:pPr>
      <w:r w:rsidRPr="00372F0B">
        <w:rPr>
          <w:rFonts w:ascii="Times New Roman" w:eastAsia="Arial" w:hAnsi="Times New Roman" w:cs="Times New Roman"/>
          <w:b/>
          <w:sz w:val="24"/>
          <w:szCs w:val="24"/>
        </w:rPr>
        <w:t>BAGIAN II</w:t>
      </w:r>
    </w:p>
    <w:p w14:paraId="7C6108F0" w14:textId="77777777" w:rsidR="00372F0B" w:rsidRPr="00372F0B" w:rsidRDefault="00372F0B" w:rsidP="00736B93">
      <w:pPr>
        <w:spacing w:after="0" w:line="200" w:lineRule="exact"/>
        <w:rPr>
          <w:rFonts w:ascii="Times New Roman" w:eastAsia="Arial" w:hAnsi="Times New Roman" w:cs="Times New Roman"/>
          <w:b/>
          <w:sz w:val="24"/>
          <w:szCs w:val="24"/>
        </w:rPr>
      </w:pPr>
    </w:p>
    <w:p w14:paraId="504464C3" w14:textId="7723CB30" w:rsidR="00736B93" w:rsidRPr="00372F0B" w:rsidRDefault="00372F0B" w:rsidP="00736B93">
      <w:pPr>
        <w:spacing w:after="0" w:line="200" w:lineRule="exact"/>
        <w:rPr>
          <w:rFonts w:ascii="Times New Roman" w:eastAsia="Arial" w:hAnsi="Times New Roman" w:cs="Times New Roman"/>
          <w:b/>
          <w:sz w:val="24"/>
          <w:szCs w:val="24"/>
          <w:lang w:val="en-US"/>
        </w:rPr>
      </w:pPr>
      <w:r w:rsidRPr="00372F0B">
        <w:rPr>
          <w:rFonts w:ascii="Times New Roman" w:eastAsia="Arial" w:hAnsi="Times New Roman" w:cs="Times New Roman"/>
          <w:b/>
          <w:sz w:val="24"/>
          <w:szCs w:val="24"/>
        </w:rPr>
        <w:t>PETUNJUK PENGISIAN:</w:t>
      </w:r>
      <w:r w:rsidR="00736B93" w:rsidRPr="00372F0B">
        <w:rPr>
          <w:rFonts w:ascii="Times New Roman" w:eastAsia="Arial" w:hAnsi="Times New Roman" w:cs="Times New Roman"/>
          <w:b/>
          <w:sz w:val="24"/>
          <w:szCs w:val="24"/>
          <w:lang w:val="en-US"/>
        </w:rPr>
        <w:t xml:space="preserve"> </w:t>
      </w:r>
    </w:p>
    <w:p w14:paraId="6ADA6541" w14:textId="77777777" w:rsidR="00736B93" w:rsidRPr="00372F0B" w:rsidRDefault="00736B93" w:rsidP="00736B93">
      <w:pPr>
        <w:spacing w:after="0" w:line="240" w:lineRule="auto"/>
        <w:ind w:left="270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372F0B">
        <w:rPr>
          <w:rFonts w:ascii="Times New Roman" w:eastAsia="Arial" w:hAnsi="Times New Roman" w:cs="Times New Roman"/>
          <w:b/>
          <w:sz w:val="24"/>
          <w:szCs w:val="24"/>
          <w:lang w:val="en-US"/>
        </w:rPr>
        <w:tab/>
        <w:t xml:space="preserve">   </w:t>
      </w:r>
    </w:p>
    <w:p w14:paraId="4BB5C5A5" w14:textId="4943EFDF" w:rsidR="00736B93" w:rsidRPr="00372F0B" w:rsidRDefault="00736B93" w:rsidP="00290B24">
      <w:pPr>
        <w:spacing w:after="200" w:line="276" w:lineRule="auto"/>
        <w:ind w:right="93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spellStart"/>
      <w:r w:rsidRPr="00372F0B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Pilihlah</w:t>
      </w:r>
      <w:proofErr w:type="spellEnd"/>
      <w:r w:rsidRPr="00372F0B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 xml:space="preserve"> </w:t>
      </w:r>
      <w:proofErr w:type="spellStart"/>
      <w:r w:rsidRPr="00372F0B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salah</w:t>
      </w:r>
      <w:proofErr w:type="spellEnd"/>
      <w:r w:rsidRPr="00372F0B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 xml:space="preserve"> </w:t>
      </w:r>
      <w:proofErr w:type="spellStart"/>
      <w:r w:rsidRPr="00372F0B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satu</w:t>
      </w:r>
      <w:proofErr w:type="spellEnd"/>
      <w:r w:rsidRPr="00372F0B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 xml:space="preserve"> </w:t>
      </w:r>
      <w:proofErr w:type="spellStart"/>
      <w:r w:rsidRPr="00372F0B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jawaban</w:t>
      </w:r>
      <w:proofErr w:type="spellEnd"/>
      <w:r w:rsidRPr="00372F0B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72F0B">
        <w:rPr>
          <w:rFonts w:ascii="Times New Roman" w:eastAsia="Calibri" w:hAnsi="Times New Roman" w:cs="Times New Roman"/>
          <w:b/>
          <w:sz w:val="24"/>
          <w:szCs w:val="24"/>
          <w:lang w:val="en-US"/>
        </w:rPr>
        <w:t>atas</w:t>
      </w:r>
      <w:proofErr w:type="spellEnd"/>
      <w:r w:rsidRPr="00372F0B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72F0B">
        <w:rPr>
          <w:rFonts w:ascii="Times New Roman" w:eastAsia="Calibri" w:hAnsi="Times New Roman" w:cs="Times New Roman"/>
          <w:b/>
          <w:sz w:val="24"/>
          <w:szCs w:val="24"/>
          <w:lang w:val="en-US"/>
        </w:rPr>
        <w:t>pernyataan</w:t>
      </w:r>
      <w:proofErr w:type="spellEnd"/>
      <w:r w:rsidRPr="00372F0B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yang </w:t>
      </w:r>
      <w:proofErr w:type="spellStart"/>
      <w:r w:rsidRPr="00372F0B">
        <w:rPr>
          <w:rFonts w:ascii="Times New Roman" w:eastAsia="Calibri" w:hAnsi="Times New Roman" w:cs="Times New Roman"/>
          <w:b/>
          <w:sz w:val="24"/>
          <w:szCs w:val="24"/>
          <w:lang w:val="en-US"/>
        </w:rPr>
        <w:t>diajukan</w:t>
      </w:r>
      <w:proofErr w:type="spellEnd"/>
      <w:r w:rsidRPr="00372F0B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72F0B">
        <w:rPr>
          <w:rFonts w:ascii="Times New Roman" w:eastAsia="Calibri" w:hAnsi="Times New Roman" w:cs="Times New Roman"/>
          <w:b/>
          <w:sz w:val="24"/>
          <w:szCs w:val="24"/>
          <w:lang w:val="en-US"/>
        </w:rPr>
        <w:t>dengan</w:t>
      </w:r>
      <w:proofErr w:type="spellEnd"/>
      <w:r w:rsidRPr="00372F0B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me</w:t>
      </w:r>
      <w:r w:rsidR="006D5E23">
        <w:rPr>
          <w:rFonts w:ascii="Times New Roman" w:eastAsia="Calibri" w:hAnsi="Times New Roman" w:cs="Times New Roman"/>
          <w:b/>
          <w:sz w:val="24"/>
          <w:szCs w:val="24"/>
        </w:rPr>
        <w:t xml:space="preserve">lingkari angka yang disedikan </w:t>
      </w:r>
      <w:proofErr w:type="spellStart"/>
      <w:r w:rsidRPr="00372F0B">
        <w:rPr>
          <w:rFonts w:ascii="Times New Roman" w:eastAsia="Calibri" w:hAnsi="Times New Roman" w:cs="Times New Roman"/>
          <w:b/>
          <w:sz w:val="24"/>
          <w:szCs w:val="24"/>
          <w:lang w:val="en-US"/>
        </w:rPr>
        <w:t>sesuai</w:t>
      </w:r>
      <w:proofErr w:type="spellEnd"/>
      <w:r w:rsidRPr="00372F0B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72F0B">
        <w:rPr>
          <w:rFonts w:ascii="Times New Roman" w:eastAsia="Calibri" w:hAnsi="Times New Roman" w:cs="Times New Roman"/>
          <w:b/>
          <w:sz w:val="24"/>
          <w:szCs w:val="24"/>
          <w:lang w:val="en-US"/>
        </w:rPr>
        <w:t>dengan</w:t>
      </w:r>
      <w:proofErr w:type="spellEnd"/>
      <w:r w:rsidRPr="00372F0B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72F0B">
        <w:rPr>
          <w:rFonts w:ascii="Times New Roman" w:eastAsia="Calibri" w:hAnsi="Times New Roman" w:cs="Times New Roman"/>
          <w:b/>
          <w:sz w:val="24"/>
          <w:szCs w:val="24"/>
          <w:lang w:val="en-US"/>
        </w:rPr>
        <w:t>apa</w:t>
      </w:r>
      <w:proofErr w:type="spellEnd"/>
      <w:r w:rsidRPr="00372F0B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372F0B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yang  </w:t>
      </w:r>
      <w:r w:rsidR="00290B24" w:rsidRPr="00372F0B">
        <w:rPr>
          <w:rFonts w:ascii="Times New Roman" w:eastAsia="Calibri" w:hAnsi="Times New Roman" w:cs="Times New Roman"/>
          <w:b/>
          <w:sz w:val="24"/>
          <w:szCs w:val="24"/>
        </w:rPr>
        <w:t>saudara</w:t>
      </w:r>
      <w:proofErr w:type="gramEnd"/>
      <w:r w:rsidR="00290B24" w:rsidRPr="00372F0B">
        <w:rPr>
          <w:rFonts w:ascii="Times New Roman" w:eastAsia="Calibri" w:hAnsi="Times New Roman" w:cs="Times New Roman"/>
          <w:b/>
          <w:sz w:val="24"/>
          <w:szCs w:val="24"/>
        </w:rPr>
        <w:t xml:space="preserve"> rasakan dan alami ketika menggunakan OLU</w:t>
      </w:r>
      <w:r w:rsidRPr="00372F0B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. </w:t>
      </w:r>
      <w:r w:rsidRPr="00372F0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176C1905" w14:textId="0E278E52" w:rsidR="00736B93" w:rsidRPr="00736B93" w:rsidRDefault="00736B93" w:rsidP="00736B93">
      <w:pPr>
        <w:spacing w:after="0" w:line="352" w:lineRule="exact"/>
        <w:ind w:left="270"/>
        <w:rPr>
          <w:rFonts w:ascii="Arial" w:eastAsia="Arial" w:hAnsi="Arial" w:cs="Arial"/>
          <w:b/>
          <w:sz w:val="20"/>
          <w:szCs w:val="20"/>
          <w:lang w:val="en-US"/>
        </w:rPr>
      </w:pPr>
      <w:r w:rsidRPr="00736B93">
        <w:rPr>
          <w:rFonts w:ascii="Arial" w:eastAsia="Arial" w:hAnsi="Arial" w:cs="Arial"/>
          <w:b/>
          <w:color w:val="C43B1D"/>
          <w:sz w:val="20"/>
          <w:szCs w:val="20"/>
          <w:lang w:val="en-US"/>
        </w:rPr>
        <w:tab/>
        <w:t xml:space="preserve"> </w:t>
      </w:r>
    </w:p>
    <w:bookmarkEnd w:id="1"/>
    <w:p w14:paraId="34453BC5" w14:textId="77777777" w:rsidR="00736B93" w:rsidRDefault="00736B93" w:rsidP="00736B93">
      <w:pPr>
        <w:spacing w:before="100" w:after="0" w:line="360" w:lineRule="auto"/>
        <w:ind w:left="270" w:firstLine="709"/>
        <w:jc w:val="both"/>
        <w:rPr>
          <w:rFonts w:ascii="TimesLTStd-Roman" w:hAnsi="TimesLTStd-Roman" w:cs="TimesLTStd-Roman"/>
          <w:sz w:val="20"/>
          <w:szCs w:val="20"/>
          <w:lang w:val="en-US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576"/>
        <w:gridCol w:w="3445"/>
        <w:gridCol w:w="1108"/>
        <w:gridCol w:w="389"/>
        <w:gridCol w:w="389"/>
        <w:gridCol w:w="390"/>
        <w:gridCol w:w="390"/>
        <w:gridCol w:w="390"/>
        <w:gridCol w:w="390"/>
        <w:gridCol w:w="390"/>
        <w:gridCol w:w="1228"/>
      </w:tblGrid>
      <w:tr w:rsidR="00046FF2" w14:paraId="29CC6EF8" w14:textId="77777777" w:rsidTr="006D5E23">
        <w:trPr>
          <w:trHeight w:val="900"/>
        </w:trPr>
        <w:tc>
          <w:tcPr>
            <w:tcW w:w="576" w:type="dxa"/>
          </w:tcPr>
          <w:p w14:paraId="3E62D156" w14:textId="1AF30D0A" w:rsidR="00046FF2" w:rsidRPr="00372F0B" w:rsidRDefault="00046FF2" w:rsidP="002A1857">
            <w:pPr>
              <w:spacing w:before="10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445" w:type="dxa"/>
          </w:tcPr>
          <w:p w14:paraId="7005A19D" w14:textId="0DCA271B" w:rsidR="00046FF2" w:rsidRPr="00372F0B" w:rsidRDefault="00046FF2" w:rsidP="002A1857">
            <w:pPr>
              <w:spacing w:before="10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PERNYATAAN  </w:t>
            </w:r>
          </w:p>
        </w:tc>
        <w:tc>
          <w:tcPr>
            <w:tcW w:w="5064" w:type="dxa"/>
            <w:gridSpan w:val="9"/>
          </w:tcPr>
          <w:p w14:paraId="1A6EDACB" w14:textId="3ACCBDCE" w:rsidR="00046FF2" w:rsidRPr="00372F0B" w:rsidRDefault="00046FF2" w:rsidP="002A1857">
            <w:pPr>
              <w:spacing w:before="10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RESPON </w:t>
            </w:r>
          </w:p>
        </w:tc>
      </w:tr>
      <w:tr w:rsidR="00372F0B" w14:paraId="28E7E3CF" w14:textId="77777777" w:rsidTr="006D5E23">
        <w:tc>
          <w:tcPr>
            <w:tcW w:w="576" w:type="dxa"/>
          </w:tcPr>
          <w:p w14:paraId="40905B22" w14:textId="77777777" w:rsidR="00372F0B" w:rsidRPr="00372F0B" w:rsidRDefault="00372F0B" w:rsidP="00046FF2">
            <w:pPr>
              <w:spacing w:before="1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9" w:type="dxa"/>
            <w:gridSpan w:val="10"/>
          </w:tcPr>
          <w:p w14:paraId="10AF1C93" w14:textId="29329B00" w:rsidR="00372F0B" w:rsidRPr="006D5E23" w:rsidRDefault="006D5E23" w:rsidP="00046FF2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D5E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Perceived Easy of Use  (</w:t>
            </w:r>
            <w:r w:rsidR="00372F0B" w:rsidRPr="006D5E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Persepsi kemudahan penggunaan</w:t>
            </w:r>
            <w:r w:rsidRPr="006D5E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  <w:r w:rsidR="00372F0B" w:rsidRPr="006D5E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46FF2" w14:paraId="7F273823" w14:textId="77777777" w:rsidTr="006D5E23">
        <w:tc>
          <w:tcPr>
            <w:tcW w:w="576" w:type="dxa"/>
          </w:tcPr>
          <w:p w14:paraId="631B3CB6" w14:textId="11AFAA08" w:rsidR="00046FF2" w:rsidRPr="00372F0B" w:rsidRDefault="00046FF2" w:rsidP="00046FF2">
            <w:pPr>
              <w:spacing w:before="1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5" w:type="dxa"/>
          </w:tcPr>
          <w:p w14:paraId="26F4FB05" w14:textId="6EDAAB99" w:rsidR="00046FF2" w:rsidRPr="00372F0B" w:rsidRDefault="00046FF2" w:rsidP="00046FF2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Belajar dengan online-learning (OLU) bisa dilakukan  dimana saja  dan kapan saja. </w:t>
            </w:r>
          </w:p>
        </w:tc>
        <w:tc>
          <w:tcPr>
            <w:tcW w:w="1108" w:type="dxa"/>
          </w:tcPr>
          <w:p w14:paraId="58782CBD" w14:textId="7C6DEA6B" w:rsidR="00046FF2" w:rsidRPr="00372F0B" w:rsidRDefault="00046FF2" w:rsidP="00046FF2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Tidak Setuju</w:t>
            </w:r>
          </w:p>
        </w:tc>
        <w:tc>
          <w:tcPr>
            <w:tcW w:w="389" w:type="dxa"/>
          </w:tcPr>
          <w:p w14:paraId="15593923" w14:textId="1FC70D66" w:rsidR="00046FF2" w:rsidRPr="00372F0B" w:rsidRDefault="00046FF2" w:rsidP="00046FF2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" w:type="dxa"/>
          </w:tcPr>
          <w:p w14:paraId="1AF1AB77" w14:textId="3259C5B7" w:rsidR="00046FF2" w:rsidRPr="00372F0B" w:rsidRDefault="00046FF2" w:rsidP="00046FF2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</w:tcPr>
          <w:p w14:paraId="444BAD1A" w14:textId="3902D825" w:rsidR="00046FF2" w:rsidRPr="00372F0B" w:rsidRDefault="00046FF2" w:rsidP="00046FF2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</w:tcPr>
          <w:p w14:paraId="263C931E" w14:textId="3D2AD50A" w:rsidR="00046FF2" w:rsidRPr="00372F0B" w:rsidRDefault="00046FF2" w:rsidP="00046FF2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</w:tcPr>
          <w:p w14:paraId="7CE4A31D" w14:textId="2F3BB30E" w:rsidR="00046FF2" w:rsidRPr="00372F0B" w:rsidRDefault="00046FF2" w:rsidP="00046FF2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</w:tcPr>
          <w:p w14:paraId="6A5278BB" w14:textId="2050F26F" w:rsidR="00046FF2" w:rsidRPr="00372F0B" w:rsidRDefault="00046FF2" w:rsidP="00046FF2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" w:type="dxa"/>
          </w:tcPr>
          <w:p w14:paraId="78EE9F08" w14:textId="5C7157B3" w:rsidR="00046FF2" w:rsidRPr="00372F0B" w:rsidRDefault="00046FF2" w:rsidP="00046FF2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8" w:type="dxa"/>
          </w:tcPr>
          <w:p w14:paraId="2869D543" w14:textId="033E63E5" w:rsidR="00046FF2" w:rsidRPr="00372F0B" w:rsidRDefault="00046FF2" w:rsidP="00046FF2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Sangat Setuju</w:t>
            </w:r>
          </w:p>
        </w:tc>
      </w:tr>
      <w:tr w:rsidR="00046FF2" w14:paraId="69474EF1" w14:textId="77777777" w:rsidTr="006D5E23">
        <w:tc>
          <w:tcPr>
            <w:tcW w:w="576" w:type="dxa"/>
          </w:tcPr>
          <w:p w14:paraId="1EA19DE3" w14:textId="1B1ABD37" w:rsidR="00046FF2" w:rsidRPr="00372F0B" w:rsidRDefault="00046FF2" w:rsidP="00046FF2">
            <w:pPr>
              <w:spacing w:before="1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5" w:type="dxa"/>
          </w:tcPr>
          <w:p w14:paraId="3932DB04" w14:textId="03425407" w:rsidR="00046FF2" w:rsidRPr="00372F0B" w:rsidRDefault="00046FF2" w:rsidP="00046FF2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eastAsia="Calibri" w:hAnsi="Times New Roman" w:cs="Times New Roman"/>
                <w:sz w:val="24"/>
                <w:szCs w:val="24"/>
              </w:rPr>
              <w:t>Sistem e-learning (OLU) mudah digunakan untuk saya.</w:t>
            </w:r>
          </w:p>
        </w:tc>
        <w:tc>
          <w:tcPr>
            <w:tcW w:w="1108" w:type="dxa"/>
          </w:tcPr>
          <w:p w14:paraId="1F4EEC3A" w14:textId="182D71D8" w:rsidR="00046FF2" w:rsidRPr="00372F0B" w:rsidRDefault="00046FF2" w:rsidP="00046FF2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Tidak Setuju</w:t>
            </w:r>
          </w:p>
        </w:tc>
        <w:tc>
          <w:tcPr>
            <w:tcW w:w="389" w:type="dxa"/>
          </w:tcPr>
          <w:p w14:paraId="31C92126" w14:textId="22752936" w:rsidR="00046FF2" w:rsidRPr="00372F0B" w:rsidRDefault="00046FF2" w:rsidP="00046FF2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" w:type="dxa"/>
          </w:tcPr>
          <w:p w14:paraId="0C096B80" w14:textId="03BAC9DF" w:rsidR="00046FF2" w:rsidRPr="00372F0B" w:rsidRDefault="00046FF2" w:rsidP="00046FF2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</w:tcPr>
          <w:p w14:paraId="606DC5EB" w14:textId="2FDF2DE7" w:rsidR="00046FF2" w:rsidRPr="00372F0B" w:rsidRDefault="00046FF2" w:rsidP="00046FF2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</w:tcPr>
          <w:p w14:paraId="6E4EBFF4" w14:textId="1FF0D21C" w:rsidR="00046FF2" w:rsidRPr="00372F0B" w:rsidRDefault="00046FF2" w:rsidP="00046FF2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</w:tcPr>
          <w:p w14:paraId="5E26EFF2" w14:textId="74B931D1" w:rsidR="00046FF2" w:rsidRPr="00372F0B" w:rsidRDefault="00046FF2" w:rsidP="00046FF2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</w:tcPr>
          <w:p w14:paraId="16CFFDF1" w14:textId="7FB92139" w:rsidR="00046FF2" w:rsidRPr="00372F0B" w:rsidRDefault="00046FF2" w:rsidP="00046FF2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" w:type="dxa"/>
          </w:tcPr>
          <w:p w14:paraId="444DD706" w14:textId="7C3C831C" w:rsidR="00046FF2" w:rsidRPr="00372F0B" w:rsidRDefault="00046FF2" w:rsidP="00046FF2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8" w:type="dxa"/>
          </w:tcPr>
          <w:p w14:paraId="47A6E90C" w14:textId="387ECFAB" w:rsidR="00046FF2" w:rsidRPr="00372F0B" w:rsidRDefault="00046FF2" w:rsidP="00046FF2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Sangat Setuju</w:t>
            </w:r>
          </w:p>
        </w:tc>
      </w:tr>
      <w:tr w:rsidR="00046FF2" w14:paraId="3851B526" w14:textId="77777777" w:rsidTr="006D5E23">
        <w:tc>
          <w:tcPr>
            <w:tcW w:w="576" w:type="dxa"/>
          </w:tcPr>
          <w:p w14:paraId="5E524732" w14:textId="6BD9A552" w:rsidR="00046FF2" w:rsidRPr="00372F0B" w:rsidRDefault="00046FF2" w:rsidP="00046FF2">
            <w:pPr>
              <w:spacing w:before="1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5" w:type="dxa"/>
          </w:tcPr>
          <w:p w14:paraId="15822E05" w14:textId="383F9023" w:rsidR="00046FF2" w:rsidRPr="00372F0B" w:rsidRDefault="00046FF2" w:rsidP="00046FF2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Berinteraksi dengan sistem e-learning (OLU) tidak sulit. </w:t>
            </w:r>
          </w:p>
        </w:tc>
        <w:tc>
          <w:tcPr>
            <w:tcW w:w="1108" w:type="dxa"/>
          </w:tcPr>
          <w:p w14:paraId="3E2C3C06" w14:textId="79E45D4C" w:rsidR="00046FF2" w:rsidRPr="00372F0B" w:rsidRDefault="00046FF2" w:rsidP="00046FF2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Tidak Setuju</w:t>
            </w:r>
          </w:p>
        </w:tc>
        <w:tc>
          <w:tcPr>
            <w:tcW w:w="389" w:type="dxa"/>
          </w:tcPr>
          <w:p w14:paraId="42079396" w14:textId="48DC162F" w:rsidR="00046FF2" w:rsidRPr="00372F0B" w:rsidRDefault="00046FF2" w:rsidP="00046FF2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" w:type="dxa"/>
          </w:tcPr>
          <w:p w14:paraId="37B5C06D" w14:textId="3E4BE05E" w:rsidR="00046FF2" w:rsidRPr="00372F0B" w:rsidRDefault="00046FF2" w:rsidP="00046FF2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</w:tcPr>
          <w:p w14:paraId="52A3F4C1" w14:textId="7FEB4113" w:rsidR="00046FF2" w:rsidRPr="00372F0B" w:rsidRDefault="00046FF2" w:rsidP="00046FF2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</w:tcPr>
          <w:p w14:paraId="76F1842D" w14:textId="7F2C6850" w:rsidR="00046FF2" w:rsidRPr="00372F0B" w:rsidRDefault="00046FF2" w:rsidP="00046FF2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</w:tcPr>
          <w:p w14:paraId="2A689A0D" w14:textId="65AAD359" w:rsidR="00046FF2" w:rsidRPr="00372F0B" w:rsidRDefault="00046FF2" w:rsidP="00046FF2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</w:tcPr>
          <w:p w14:paraId="09EAA730" w14:textId="657AFB22" w:rsidR="00046FF2" w:rsidRPr="00372F0B" w:rsidRDefault="00046FF2" w:rsidP="00046FF2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" w:type="dxa"/>
          </w:tcPr>
          <w:p w14:paraId="0A1C9456" w14:textId="3A014695" w:rsidR="00046FF2" w:rsidRPr="00372F0B" w:rsidRDefault="00046FF2" w:rsidP="00046FF2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8" w:type="dxa"/>
          </w:tcPr>
          <w:p w14:paraId="05736E0E" w14:textId="5DFD85F0" w:rsidR="00046FF2" w:rsidRPr="00372F0B" w:rsidRDefault="00046FF2" w:rsidP="00046FF2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Sangat Setuju</w:t>
            </w:r>
          </w:p>
        </w:tc>
      </w:tr>
      <w:tr w:rsidR="00046FF2" w14:paraId="532E09D7" w14:textId="77777777" w:rsidTr="006D5E23">
        <w:tc>
          <w:tcPr>
            <w:tcW w:w="576" w:type="dxa"/>
          </w:tcPr>
          <w:p w14:paraId="67977FDA" w14:textId="17A8196D" w:rsidR="00046FF2" w:rsidRPr="00372F0B" w:rsidRDefault="00046FF2" w:rsidP="00046FF2">
            <w:pPr>
              <w:spacing w:before="1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45" w:type="dxa"/>
          </w:tcPr>
          <w:p w14:paraId="3A10CA5A" w14:textId="1ABC2939" w:rsidR="00046FF2" w:rsidRPr="00372F0B" w:rsidRDefault="00046FF2" w:rsidP="00046FF2">
            <w:pPr>
              <w:spacing w:before="1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F0B">
              <w:rPr>
                <w:rFonts w:ascii="Times New Roman" w:eastAsia="Calibri" w:hAnsi="Times New Roman" w:cs="Times New Roman"/>
                <w:sz w:val="24"/>
                <w:szCs w:val="24"/>
              </w:rPr>
              <w:t>Interaksi saya dengan sistem e-learning (OLU) jelas dan dapat dimengerti.</w:t>
            </w:r>
          </w:p>
        </w:tc>
        <w:tc>
          <w:tcPr>
            <w:tcW w:w="1108" w:type="dxa"/>
          </w:tcPr>
          <w:p w14:paraId="312FB7B6" w14:textId="247BFCFF" w:rsidR="00046FF2" w:rsidRPr="00372F0B" w:rsidRDefault="00046FF2" w:rsidP="00046FF2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Tidak Setuju</w:t>
            </w:r>
          </w:p>
        </w:tc>
        <w:tc>
          <w:tcPr>
            <w:tcW w:w="389" w:type="dxa"/>
          </w:tcPr>
          <w:p w14:paraId="0EA792DE" w14:textId="43A575D0" w:rsidR="00046FF2" w:rsidRPr="00372F0B" w:rsidRDefault="00046FF2" w:rsidP="00046FF2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" w:type="dxa"/>
          </w:tcPr>
          <w:p w14:paraId="4DBA08A4" w14:textId="3DA588BA" w:rsidR="00046FF2" w:rsidRPr="00372F0B" w:rsidRDefault="00046FF2" w:rsidP="00046FF2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</w:tcPr>
          <w:p w14:paraId="74EA6C0B" w14:textId="127B0B15" w:rsidR="00046FF2" w:rsidRPr="00372F0B" w:rsidRDefault="00046FF2" w:rsidP="00046FF2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</w:tcPr>
          <w:p w14:paraId="603FD47C" w14:textId="1564F15C" w:rsidR="00046FF2" w:rsidRPr="00372F0B" w:rsidRDefault="00046FF2" w:rsidP="00046FF2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</w:tcPr>
          <w:p w14:paraId="0BC787DF" w14:textId="5C8C09E5" w:rsidR="00046FF2" w:rsidRPr="00372F0B" w:rsidRDefault="00046FF2" w:rsidP="00046FF2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</w:tcPr>
          <w:p w14:paraId="00B41BEE" w14:textId="03648E3B" w:rsidR="00046FF2" w:rsidRPr="00372F0B" w:rsidRDefault="00046FF2" w:rsidP="00046FF2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" w:type="dxa"/>
          </w:tcPr>
          <w:p w14:paraId="18A0297E" w14:textId="43B12076" w:rsidR="00046FF2" w:rsidRPr="00372F0B" w:rsidRDefault="00046FF2" w:rsidP="00046FF2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8" w:type="dxa"/>
          </w:tcPr>
          <w:p w14:paraId="53648ACF" w14:textId="7D371D17" w:rsidR="00046FF2" w:rsidRPr="00372F0B" w:rsidRDefault="00046FF2" w:rsidP="00046FF2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Sangat Setuju</w:t>
            </w:r>
          </w:p>
        </w:tc>
      </w:tr>
      <w:tr w:rsidR="00046FF2" w14:paraId="0BC5FCE0" w14:textId="77777777" w:rsidTr="006D5E23">
        <w:tc>
          <w:tcPr>
            <w:tcW w:w="576" w:type="dxa"/>
          </w:tcPr>
          <w:p w14:paraId="390153B7" w14:textId="26E42DF6" w:rsidR="00046FF2" w:rsidRPr="00372F0B" w:rsidRDefault="00046FF2" w:rsidP="00046FF2">
            <w:pPr>
              <w:spacing w:before="1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45" w:type="dxa"/>
          </w:tcPr>
          <w:p w14:paraId="02F56FB9" w14:textId="37EC13DC" w:rsidR="00046FF2" w:rsidRPr="00372F0B" w:rsidRDefault="00046FF2" w:rsidP="00046FF2">
            <w:pPr>
              <w:spacing w:before="1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E-learning (OLU) mudah dipelajari dan di  operasikan. </w:t>
            </w:r>
          </w:p>
        </w:tc>
        <w:tc>
          <w:tcPr>
            <w:tcW w:w="1108" w:type="dxa"/>
          </w:tcPr>
          <w:p w14:paraId="1CCBB053" w14:textId="4663ED79" w:rsidR="00046FF2" w:rsidRPr="00372F0B" w:rsidRDefault="00046FF2" w:rsidP="00046FF2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Tidak Setuju</w:t>
            </w:r>
          </w:p>
        </w:tc>
        <w:tc>
          <w:tcPr>
            <w:tcW w:w="389" w:type="dxa"/>
          </w:tcPr>
          <w:p w14:paraId="4D3828C2" w14:textId="029A0703" w:rsidR="00046FF2" w:rsidRPr="00372F0B" w:rsidRDefault="00046FF2" w:rsidP="00046FF2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" w:type="dxa"/>
          </w:tcPr>
          <w:p w14:paraId="7E808BB1" w14:textId="6A0BBF93" w:rsidR="00046FF2" w:rsidRPr="00372F0B" w:rsidRDefault="00046FF2" w:rsidP="00046FF2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</w:tcPr>
          <w:p w14:paraId="247BF0C0" w14:textId="5FC1612A" w:rsidR="00046FF2" w:rsidRPr="00372F0B" w:rsidRDefault="00046FF2" w:rsidP="00046FF2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</w:tcPr>
          <w:p w14:paraId="41CFBB82" w14:textId="18B97548" w:rsidR="00046FF2" w:rsidRPr="00372F0B" w:rsidRDefault="00046FF2" w:rsidP="00046FF2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</w:tcPr>
          <w:p w14:paraId="5959482F" w14:textId="1DD509A6" w:rsidR="00046FF2" w:rsidRPr="00372F0B" w:rsidRDefault="00046FF2" w:rsidP="00046FF2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</w:tcPr>
          <w:p w14:paraId="51332ABC" w14:textId="10DFEB84" w:rsidR="00046FF2" w:rsidRPr="00372F0B" w:rsidRDefault="00046FF2" w:rsidP="00046FF2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" w:type="dxa"/>
          </w:tcPr>
          <w:p w14:paraId="32FB4B36" w14:textId="795AE1FE" w:rsidR="00046FF2" w:rsidRPr="00372F0B" w:rsidRDefault="00046FF2" w:rsidP="00046FF2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8" w:type="dxa"/>
          </w:tcPr>
          <w:p w14:paraId="6D811315" w14:textId="2E9CD292" w:rsidR="00046FF2" w:rsidRPr="00372F0B" w:rsidRDefault="00046FF2" w:rsidP="00046FF2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Sangat Setuju</w:t>
            </w:r>
          </w:p>
        </w:tc>
      </w:tr>
      <w:tr w:rsidR="006D5E23" w14:paraId="31EA5221" w14:textId="77777777" w:rsidTr="006D5E23">
        <w:tc>
          <w:tcPr>
            <w:tcW w:w="576" w:type="dxa"/>
          </w:tcPr>
          <w:p w14:paraId="1B88C0A9" w14:textId="77777777" w:rsidR="006D5E23" w:rsidRPr="00372F0B" w:rsidRDefault="006D5E23" w:rsidP="00046FF2">
            <w:pPr>
              <w:spacing w:before="1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gridSpan w:val="10"/>
          </w:tcPr>
          <w:p w14:paraId="79BF1089" w14:textId="7A36FAD2" w:rsidR="006D5E23" w:rsidRPr="006D5E23" w:rsidRDefault="006D5E23" w:rsidP="00046FF2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E23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Perceived Usefulness</w:t>
            </w:r>
            <w:r w:rsidRPr="006D5E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(Persepsi Manfaat)</w:t>
            </w:r>
          </w:p>
        </w:tc>
      </w:tr>
      <w:tr w:rsidR="00046FF2" w14:paraId="77769578" w14:textId="77777777" w:rsidTr="006D5E23">
        <w:tc>
          <w:tcPr>
            <w:tcW w:w="576" w:type="dxa"/>
          </w:tcPr>
          <w:p w14:paraId="02C42A78" w14:textId="7A6B8C72" w:rsidR="00046FF2" w:rsidRPr="00372F0B" w:rsidRDefault="00046FF2" w:rsidP="00046FF2">
            <w:pPr>
              <w:spacing w:before="1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45" w:type="dxa"/>
          </w:tcPr>
          <w:p w14:paraId="3A9E012E" w14:textId="63C77827" w:rsidR="00046FF2" w:rsidRPr="00372F0B" w:rsidRDefault="00046FF2" w:rsidP="00046FF2">
            <w:pPr>
              <w:spacing w:before="1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Sistem e-learning (OLU) meningkatkan Kinerja pembelajaran saya             </w:t>
            </w:r>
          </w:p>
        </w:tc>
        <w:tc>
          <w:tcPr>
            <w:tcW w:w="1108" w:type="dxa"/>
          </w:tcPr>
          <w:p w14:paraId="5AA01568" w14:textId="4DBD96CF" w:rsidR="00046FF2" w:rsidRPr="00372F0B" w:rsidRDefault="00046FF2" w:rsidP="00046FF2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Tidak Setuju</w:t>
            </w:r>
          </w:p>
        </w:tc>
        <w:tc>
          <w:tcPr>
            <w:tcW w:w="389" w:type="dxa"/>
          </w:tcPr>
          <w:p w14:paraId="4A622380" w14:textId="7D4F5BC3" w:rsidR="00046FF2" w:rsidRPr="00372F0B" w:rsidRDefault="00046FF2" w:rsidP="00046FF2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" w:type="dxa"/>
          </w:tcPr>
          <w:p w14:paraId="31F8D4D8" w14:textId="68803C80" w:rsidR="00046FF2" w:rsidRPr="00372F0B" w:rsidRDefault="00046FF2" w:rsidP="00046FF2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</w:tcPr>
          <w:p w14:paraId="320A3929" w14:textId="1A9DF3A9" w:rsidR="00046FF2" w:rsidRPr="00372F0B" w:rsidRDefault="00046FF2" w:rsidP="00046FF2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</w:tcPr>
          <w:p w14:paraId="4D3FB9CD" w14:textId="38996938" w:rsidR="00046FF2" w:rsidRPr="00372F0B" w:rsidRDefault="00046FF2" w:rsidP="00046FF2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</w:tcPr>
          <w:p w14:paraId="20C7DA7F" w14:textId="7066667A" w:rsidR="00046FF2" w:rsidRPr="00372F0B" w:rsidRDefault="00046FF2" w:rsidP="00046FF2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</w:tcPr>
          <w:p w14:paraId="2E15F8A1" w14:textId="23764E0F" w:rsidR="00046FF2" w:rsidRPr="00372F0B" w:rsidRDefault="00046FF2" w:rsidP="00046FF2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" w:type="dxa"/>
          </w:tcPr>
          <w:p w14:paraId="1BEFFEB3" w14:textId="0C9D531E" w:rsidR="00046FF2" w:rsidRPr="00372F0B" w:rsidRDefault="00046FF2" w:rsidP="00046FF2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8" w:type="dxa"/>
          </w:tcPr>
          <w:p w14:paraId="610AD412" w14:textId="7B650915" w:rsidR="00046FF2" w:rsidRPr="00372F0B" w:rsidRDefault="00046FF2" w:rsidP="00046FF2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Sangat Setuju</w:t>
            </w:r>
          </w:p>
        </w:tc>
      </w:tr>
      <w:tr w:rsidR="00046FF2" w14:paraId="7111F8D9" w14:textId="77777777" w:rsidTr="006D5E23">
        <w:tc>
          <w:tcPr>
            <w:tcW w:w="576" w:type="dxa"/>
          </w:tcPr>
          <w:p w14:paraId="34CF1A78" w14:textId="62B2A687" w:rsidR="00046FF2" w:rsidRPr="00372F0B" w:rsidRDefault="00046FF2" w:rsidP="00046FF2">
            <w:pPr>
              <w:spacing w:before="1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45" w:type="dxa"/>
          </w:tcPr>
          <w:p w14:paraId="0837347B" w14:textId="0C074A89" w:rsidR="00046FF2" w:rsidRPr="00372F0B" w:rsidRDefault="00046FF2" w:rsidP="00046FF2">
            <w:pPr>
              <w:spacing w:before="1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F0B">
              <w:rPr>
                <w:rFonts w:ascii="Times New Roman" w:eastAsia="Calibri" w:hAnsi="Times New Roman" w:cs="Times New Roman"/>
                <w:sz w:val="24"/>
                <w:szCs w:val="24"/>
              </w:rPr>
              <w:t>Produktivitas saya meningkat melalui pemanfaatan e-learning (OLU) dalam studi saya.</w:t>
            </w:r>
          </w:p>
        </w:tc>
        <w:tc>
          <w:tcPr>
            <w:tcW w:w="1108" w:type="dxa"/>
          </w:tcPr>
          <w:p w14:paraId="48E4FFB7" w14:textId="026CB4F2" w:rsidR="00046FF2" w:rsidRPr="00372F0B" w:rsidRDefault="00046FF2" w:rsidP="00046FF2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Tidak Setuju</w:t>
            </w:r>
          </w:p>
        </w:tc>
        <w:tc>
          <w:tcPr>
            <w:tcW w:w="389" w:type="dxa"/>
          </w:tcPr>
          <w:p w14:paraId="1432EFB1" w14:textId="31C79FCB" w:rsidR="00046FF2" w:rsidRPr="00372F0B" w:rsidRDefault="00046FF2" w:rsidP="00046FF2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" w:type="dxa"/>
          </w:tcPr>
          <w:p w14:paraId="01221579" w14:textId="7A41564E" w:rsidR="00046FF2" w:rsidRPr="00372F0B" w:rsidRDefault="00046FF2" w:rsidP="00046FF2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</w:tcPr>
          <w:p w14:paraId="139E70F7" w14:textId="7D43E112" w:rsidR="00046FF2" w:rsidRPr="00372F0B" w:rsidRDefault="00046FF2" w:rsidP="00046FF2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</w:tcPr>
          <w:p w14:paraId="40607B70" w14:textId="1AF97A77" w:rsidR="00046FF2" w:rsidRPr="00372F0B" w:rsidRDefault="00046FF2" w:rsidP="00046FF2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</w:tcPr>
          <w:p w14:paraId="506C5682" w14:textId="621FAF61" w:rsidR="00046FF2" w:rsidRPr="00372F0B" w:rsidRDefault="00046FF2" w:rsidP="00046FF2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</w:tcPr>
          <w:p w14:paraId="673FA113" w14:textId="06BC5870" w:rsidR="00046FF2" w:rsidRPr="00372F0B" w:rsidRDefault="00046FF2" w:rsidP="00046FF2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" w:type="dxa"/>
          </w:tcPr>
          <w:p w14:paraId="0F134CAB" w14:textId="55BF2D45" w:rsidR="00046FF2" w:rsidRPr="00372F0B" w:rsidRDefault="00046FF2" w:rsidP="00046FF2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8" w:type="dxa"/>
          </w:tcPr>
          <w:p w14:paraId="7270EBC6" w14:textId="71DB063E" w:rsidR="00046FF2" w:rsidRPr="00372F0B" w:rsidRDefault="00046FF2" w:rsidP="00046FF2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Sangat Setuju</w:t>
            </w:r>
          </w:p>
        </w:tc>
      </w:tr>
      <w:tr w:rsidR="00046FF2" w14:paraId="639FEF88" w14:textId="77777777" w:rsidTr="006D5E23">
        <w:tc>
          <w:tcPr>
            <w:tcW w:w="576" w:type="dxa"/>
          </w:tcPr>
          <w:p w14:paraId="42D3E390" w14:textId="1C78E437" w:rsidR="00046FF2" w:rsidRPr="00372F0B" w:rsidRDefault="00046FF2" w:rsidP="00046FF2">
            <w:pPr>
              <w:spacing w:before="1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45" w:type="dxa"/>
          </w:tcPr>
          <w:p w14:paraId="55CDEDB1" w14:textId="2AB4F01E" w:rsidR="00046FF2" w:rsidRPr="00372F0B" w:rsidRDefault="00046FF2" w:rsidP="00046FF2">
            <w:pPr>
              <w:spacing w:before="1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Menggunakan sistem e-learning (OLU) meningkatkan efektivitas belajar saya. </w:t>
            </w:r>
          </w:p>
        </w:tc>
        <w:tc>
          <w:tcPr>
            <w:tcW w:w="1108" w:type="dxa"/>
          </w:tcPr>
          <w:p w14:paraId="58248C18" w14:textId="50700E40" w:rsidR="00046FF2" w:rsidRPr="00372F0B" w:rsidRDefault="00046FF2" w:rsidP="00046FF2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Tidak Setuju</w:t>
            </w:r>
          </w:p>
        </w:tc>
        <w:tc>
          <w:tcPr>
            <w:tcW w:w="389" w:type="dxa"/>
          </w:tcPr>
          <w:p w14:paraId="0D1F6B09" w14:textId="75DF85E3" w:rsidR="00046FF2" w:rsidRPr="00372F0B" w:rsidRDefault="00046FF2" w:rsidP="00046FF2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" w:type="dxa"/>
          </w:tcPr>
          <w:p w14:paraId="0959E47B" w14:textId="1B205119" w:rsidR="00046FF2" w:rsidRPr="00372F0B" w:rsidRDefault="00046FF2" w:rsidP="00046FF2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</w:tcPr>
          <w:p w14:paraId="589EFC9A" w14:textId="41D3FAD5" w:rsidR="00046FF2" w:rsidRPr="00372F0B" w:rsidRDefault="00046FF2" w:rsidP="00046FF2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</w:tcPr>
          <w:p w14:paraId="664D8971" w14:textId="7C4A938B" w:rsidR="00046FF2" w:rsidRPr="00372F0B" w:rsidRDefault="00046FF2" w:rsidP="00046FF2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</w:tcPr>
          <w:p w14:paraId="479EAAAA" w14:textId="540B375A" w:rsidR="00046FF2" w:rsidRPr="00372F0B" w:rsidRDefault="00046FF2" w:rsidP="00046FF2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</w:tcPr>
          <w:p w14:paraId="2D0603D7" w14:textId="4D575B46" w:rsidR="00046FF2" w:rsidRPr="00372F0B" w:rsidRDefault="00046FF2" w:rsidP="00046FF2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" w:type="dxa"/>
          </w:tcPr>
          <w:p w14:paraId="5ACE1EE7" w14:textId="2B5575A1" w:rsidR="00046FF2" w:rsidRPr="00372F0B" w:rsidRDefault="00046FF2" w:rsidP="00046FF2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8" w:type="dxa"/>
          </w:tcPr>
          <w:p w14:paraId="30846EEB" w14:textId="5D4095A2" w:rsidR="00046FF2" w:rsidRPr="00372F0B" w:rsidRDefault="00046FF2" w:rsidP="00046FF2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Sangat Setuju</w:t>
            </w:r>
          </w:p>
        </w:tc>
      </w:tr>
      <w:tr w:rsidR="00046FF2" w14:paraId="7102C689" w14:textId="77777777" w:rsidTr="006D5E23">
        <w:tc>
          <w:tcPr>
            <w:tcW w:w="576" w:type="dxa"/>
          </w:tcPr>
          <w:p w14:paraId="764B9206" w14:textId="46E1129B" w:rsidR="00046FF2" w:rsidRPr="00372F0B" w:rsidRDefault="00046FF2" w:rsidP="00046FF2">
            <w:pPr>
              <w:spacing w:before="1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45" w:type="dxa"/>
          </w:tcPr>
          <w:p w14:paraId="0E25B475" w14:textId="2B054BBD" w:rsidR="00046FF2" w:rsidRPr="00372F0B" w:rsidRDefault="00046FF2" w:rsidP="00046FF2">
            <w:pPr>
              <w:ind w:right="4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F0B">
              <w:rPr>
                <w:rFonts w:ascii="Times New Roman" w:eastAsia="Calibri" w:hAnsi="Times New Roman" w:cs="Times New Roman"/>
                <w:sz w:val="24"/>
                <w:szCs w:val="24"/>
              </w:rPr>
              <w:t>Saya merasa sistem e-learning (OLU) bermanfaat dalam pembelajaran saya.</w:t>
            </w:r>
          </w:p>
          <w:p w14:paraId="4C2DE48B" w14:textId="77777777" w:rsidR="00046FF2" w:rsidRPr="00372F0B" w:rsidRDefault="00046FF2" w:rsidP="00046FF2">
            <w:pPr>
              <w:spacing w:before="1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17A585C9" w14:textId="49992BE8" w:rsidR="00046FF2" w:rsidRPr="00372F0B" w:rsidRDefault="00046FF2" w:rsidP="00046FF2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Tidak Setuju</w:t>
            </w:r>
          </w:p>
        </w:tc>
        <w:tc>
          <w:tcPr>
            <w:tcW w:w="389" w:type="dxa"/>
          </w:tcPr>
          <w:p w14:paraId="440A28F7" w14:textId="14363C73" w:rsidR="00046FF2" w:rsidRPr="00372F0B" w:rsidRDefault="00046FF2" w:rsidP="00046FF2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" w:type="dxa"/>
          </w:tcPr>
          <w:p w14:paraId="54D2675E" w14:textId="7FB9C118" w:rsidR="00046FF2" w:rsidRPr="00372F0B" w:rsidRDefault="00046FF2" w:rsidP="00046FF2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</w:tcPr>
          <w:p w14:paraId="26D4609C" w14:textId="1431B433" w:rsidR="00046FF2" w:rsidRPr="00372F0B" w:rsidRDefault="00046FF2" w:rsidP="00046FF2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</w:tcPr>
          <w:p w14:paraId="3C8B03E2" w14:textId="51DAD361" w:rsidR="00046FF2" w:rsidRPr="00372F0B" w:rsidRDefault="00046FF2" w:rsidP="00046FF2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</w:tcPr>
          <w:p w14:paraId="3C20CC52" w14:textId="52EC1BAF" w:rsidR="00046FF2" w:rsidRPr="00372F0B" w:rsidRDefault="00046FF2" w:rsidP="00046FF2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</w:tcPr>
          <w:p w14:paraId="514B29C0" w14:textId="46EEF48C" w:rsidR="00046FF2" w:rsidRPr="00372F0B" w:rsidRDefault="00046FF2" w:rsidP="00046FF2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" w:type="dxa"/>
          </w:tcPr>
          <w:p w14:paraId="4B8D7AEC" w14:textId="58286EE2" w:rsidR="00046FF2" w:rsidRPr="00372F0B" w:rsidRDefault="00046FF2" w:rsidP="00046FF2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8" w:type="dxa"/>
          </w:tcPr>
          <w:p w14:paraId="0DB19737" w14:textId="0D3C48BE" w:rsidR="00046FF2" w:rsidRPr="00372F0B" w:rsidRDefault="00046FF2" w:rsidP="00046FF2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Sangat Setuju</w:t>
            </w:r>
          </w:p>
        </w:tc>
      </w:tr>
      <w:tr w:rsidR="00046FF2" w14:paraId="67726D36" w14:textId="77777777" w:rsidTr="006D5E23">
        <w:tc>
          <w:tcPr>
            <w:tcW w:w="576" w:type="dxa"/>
          </w:tcPr>
          <w:p w14:paraId="573CE920" w14:textId="77777777" w:rsidR="00046FF2" w:rsidRPr="00372F0B" w:rsidRDefault="00046FF2" w:rsidP="00046FF2">
            <w:pPr>
              <w:spacing w:before="1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gridSpan w:val="10"/>
          </w:tcPr>
          <w:p w14:paraId="24E7B0B2" w14:textId="0D715D8D" w:rsidR="00046FF2" w:rsidRPr="006D5E23" w:rsidRDefault="006D5E23" w:rsidP="00046FF2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E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Attitude</w:t>
            </w:r>
            <w:r w:rsidRPr="006D5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046FF2" w:rsidRPr="006D5E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Sikap</w:t>
            </w:r>
            <w:proofErr w:type="spellEnd"/>
            <w:r w:rsidR="00046FF2" w:rsidRPr="006D5E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46FF2" w:rsidRPr="006D5E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terhadap</w:t>
            </w:r>
            <w:proofErr w:type="spellEnd"/>
            <w:r w:rsidR="00046FF2" w:rsidRPr="006D5E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46FF2" w:rsidRPr="006D5E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penggunaan</w:t>
            </w:r>
            <w:proofErr w:type="spellEnd"/>
            <w:r w:rsidRPr="006D5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046FF2" w:rsidRPr="006D5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72F0B" w14:paraId="196A910F" w14:textId="77777777" w:rsidTr="006D5E23">
        <w:tc>
          <w:tcPr>
            <w:tcW w:w="576" w:type="dxa"/>
          </w:tcPr>
          <w:p w14:paraId="31EACD87" w14:textId="43938DF7" w:rsidR="00372F0B" w:rsidRPr="00372F0B" w:rsidRDefault="00372F0B" w:rsidP="00372F0B">
            <w:pPr>
              <w:spacing w:before="1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26650573"/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45" w:type="dxa"/>
          </w:tcPr>
          <w:p w14:paraId="17DB7BE7" w14:textId="599B9E56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merasa</w:t>
            </w:r>
            <w:proofErr w:type="spellEnd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positif</w:t>
            </w:r>
            <w:proofErr w:type="spellEnd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terkait</w:t>
            </w:r>
            <w:proofErr w:type="spellEnd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penggunaan</w:t>
            </w:r>
            <w:proofErr w:type="spellEnd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 xml:space="preserve">sistem </w:t>
            </w:r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e-learning</w:t>
            </w: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 xml:space="preserve"> (OLU)</w:t>
            </w:r>
          </w:p>
        </w:tc>
        <w:tc>
          <w:tcPr>
            <w:tcW w:w="1108" w:type="dxa"/>
          </w:tcPr>
          <w:p w14:paraId="5A2D07CF" w14:textId="7C267516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Tidak Setuju</w:t>
            </w:r>
          </w:p>
        </w:tc>
        <w:tc>
          <w:tcPr>
            <w:tcW w:w="389" w:type="dxa"/>
          </w:tcPr>
          <w:p w14:paraId="0C918790" w14:textId="6A66B7D6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" w:type="dxa"/>
          </w:tcPr>
          <w:p w14:paraId="460A605A" w14:textId="01A78DD9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</w:tcPr>
          <w:p w14:paraId="171F29A6" w14:textId="13F97009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</w:tcPr>
          <w:p w14:paraId="218D8DB0" w14:textId="634BD792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</w:tcPr>
          <w:p w14:paraId="4E815E3F" w14:textId="6F99DA42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</w:tcPr>
          <w:p w14:paraId="54097166" w14:textId="7C5712CE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" w:type="dxa"/>
          </w:tcPr>
          <w:p w14:paraId="09504015" w14:textId="33795A5A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8" w:type="dxa"/>
          </w:tcPr>
          <w:p w14:paraId="66B719ED" w14:textId="05443508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Sangat Setuju</w:t>
            </w:r>
          </w:p>
        </w:tc>
      </w:tr>
      <w:bookmarkEnd w:id="2"/>
      <w:tr w:rsidR="00372F0B" w14:paraId="23586D7F" w14:textId="77777777" w:rsidTr="006D5E23">
        <w:tc>
          <w:tcPr>
            <w:tcW w:w="576" w:type="dxa"/>
          </w:tcPr>
          <w:p w14:paraId="655DE1F7" w14:textId="548B568B" w:rsidR="00372F0B" w:rsidRPr="00372F0B" w:rsidRDefault="00372F0B" w:rsidP="00372F0B">
            <w:pPr>
              <w:spacing w:before="1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45" w:type="dxa"/>
          </w:tcPr>
          <w:p w14:paraId="5DB2A6B5" w14:textId="704C6FD2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Secara</w:t>
            </w:r>
            <w:proofErr w:type="spellEnd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umum</w:t>
            </w:r>
            <w:proofErr w:type="spellEnd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mengagumi</w:t>
            </w:r>
            <w:proofErr w:type="spellEnd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pemanfaatan</w:t>
            </w:r>
            <w:proofErr w:type="spellEnd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 xml:space="preserve">sistem </w:t>
            </w:r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e-learning</w:t>
            </w: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 xml:space="preserve"> (OLU).</w:t>
            </w:r>
          </w:p>
        </w:tc>
        <w:tc>
          <w:tcPr>
            <w:tcW w:w="1108" w:type="dxa"/>
          </w:tcPr>
          <w:p w14:paraId="29B24FC3" w14:textId="061D81BF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Tidak Setuju</w:t>
            </w:r>
          </w:p>
        </w:tc>
        <w:tc>
          <w:tcPr>
            <w:tcW w:w="389" w:type="dxa"/>
          </w:tcPr>
          <w:p w14:paraId="38AAB5CB" w14:textId="350728F8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" w:type="dxa"/>
          </w:tcPr>
          <w:p w14:paraId="080D114E" w14:textId="6EBB8EDA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</w:tcPr>
          <w:p w14:paraId="785D87AB" w14:textId="2C643C74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</w:tcPr>
          <w:p w14:paraId="372A9D03" w14:textId="1C700057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</w:tcPr>
          <w:p w14:paraId="78D65986" w14:textId="0FC9C70D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</w:tcPr>
          <w:p w14:paraId="523556ED" w14:textId="4AE5EF1A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" w:type="dxa"/>
          </w:tcPr>
          <w:p w14:paraId="635495A4" w14:textId="721286D1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8" w:type="dxa"/>
          </w:tcPr>
          <w:p w14:paraId="3EFDA2B9" w14:textId="45CB03FE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Sangat Setuju</w:t>
            </w:r>
          </w:p>
        </w:tc>
      </w:tr>
      <w:tr w:rsidR="00372F0B" w14:paraId="67F92C12" w14:textId="77777777" w:rsidTr="006D5E23">
        <w:tc>
          <w:tcPr>
            <w:tcW w:w="576" w:type="dxa"/>
          </w:tcPr>
          <w:p w14:paraId="350EA45E" w14:textId="62B4D264" w:rsidR="00372F0B" w:rsidRPr="00372F0B" w:rsidRDefault="00372F0B" w:rsidP="00372F0B">
            <w:pPr>
              <w:spacing w:before="1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45" w:type="dxa"/>
          </w:tcPr>
          <w:p w14:paraId="0DC47B00" w14:textId="071E9A9B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Sistem</w:t>
            </w:r>
            <w:proofErr w:type="spellEnd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e-learning</w:t>
            </w: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 xml:space="preserve"> (OLU)</w:t>
            </w:r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memberikan</w:t>
            </w:r>
            <w:proofErr w:type="spellEnd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pembelajaran</w:t>
            </w:r>
            <w:proofErr w:type="spellEnd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menarik</w:t>
            </w:r>
            <w:proofErr w:type="spellEnd"/>
            <w:r w:rsidRPr="00372F0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108" w:type="dxa"/>
          </w:tcPr>
          <w:p w14:paraId="45AF621A" w14:textId="781ECDBA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Tidak Setuju</w:t>
            </w:r>
          </w:p>
        </w:tc>
        <w:tc>
          <w:tcPr>
            <w:tcW w:w="389" w:type="dxa"/>
          </w:tcPr>
          <w:p w14:paraId="745354A3" w14:textId="50C7521A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" w:type="dxa"/>
          </w:tcPr>
          <w:p w14:paraId="3BE2DF36" w14:textId="09A5A144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</w:tcPr>
          <w:p w14:paraId="0999E6F9" w14:textId="32285DCF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</w:tcPr>
          <w:p w14:paraId="703E9574" w14:textId="51A39934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</w:tcPr>
          <w:p w14:paraId="2BF8696B" w14:textId="0C3932EA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</w:tcPr>
          <w:p w14:paraId="73F10576" w14:textId="0962F861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" w:type="dxa"/>
          </w:tcPr>
          <w:p w14:paraId="006B66AC" w14:textId="34DF4BA6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8" w:type="dxa"/>
          </w:tcPr>
          <w:p w14:paraId="334E900E" w14:textId="62FA1EC9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Sangat Setuju</w:t>
            </w:r>
          </w:p>
        </w:tc>
      </w:tr>
      <w:tr w:rsidR="00372F0B" w14:paraId="313E697D" w14:textId="77777777" w:rsidTr="006D5E23">
        <w:tc>
          <w:tcPr>
            <w:tcW w:w="576" w:type="dxa"/>
          </w:tcPr>
          <w:p w14:paraId="19785FE5" w14:textId="46A00499" w:rsidR="00372F0B" w:rsidRPr="00372F0B" w:rsidRDefault="00372F0B" w:rsidP="00372F0B">
            <w:pPr>
              <w:spacing w:before="1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45" w:type="dxa"/>
          </w:tcPr>
          <w:p w14:paraId="3A03A018" w14:textId="1E05CD35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Secara</w:t>
            </w:r>
            <w:proofErr w:type="spellEnd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keseluruhan</w:t>
            </w:r>
            <w:proofErr w:type="spellEnd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suka</w:t>
            </w:r>
            <w:proofErr w:type="spellEnd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menggunakan</w:t>
            </w:r>
            <w:proofErr w:type="spellEnd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sistem</w:t>
            </w:r>
            <w:proofErr w:type="spellEnd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e-learning</w:t>
            </w: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(OLU)</w:t>
            </w:r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8" w:type="dxa"/>
          </w:tcPr>
          <w:p w14:paraId="382192A2" w14:textId="1E184D74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Tidak Setuju</w:t>
            </w:r>
          </w:p>
        </w:tc>
        <w:tc>
          <w:tcPr>
            <w:tcW w:w="389" w:type="dxa"/>
          </w:tcPr>
          <w:p w14:paraId="7B03297D" w14:textId="256026BF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" w:type="dxa"/>
          </w:tcPr>
          <w:p w14:paraId="435B9C0B" w14:textId="74BB2B6D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</w:tcPr>
          <w:p w14:paraId="2C7E20BF" w14:textId="4B7DDDB9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</w:tcPr>
          <w:p w14:paraId="7DBB158D" w14:textId="36AFD60D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</w:tcPr>
          <w:p w14:paraId="0D36BE15" w14:textId="12B39461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</w:tcPr>
          <w:p w14:paraId="0826E8D9" w14:textId="0E50170C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" w:type="dxa"/>
          </w:tcPr>
          <w:p w14:paraId="57BF8FAB" w14:textId="3190D79D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8" w:type="dxa"/>
          </w:tcPr>
          <w:p w14:paraId="6AF76DDB" w14:textId="1FF6939A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Sangat Setuju</w:t>
            </w:r>
          </w:p>
        </w:tc>
      </w:tr>
      <w:tr w:rsidR="00372F0B" w14:paraId="5CF18767" w14:textId="77777777" w:rsidTr="006D5E23">
        <w:tc>
          <w:tcPr>
            <w:tcW w:w="576" w:type="dxa"/>
          </w:tcPr>
          <w:p w14:paraId="64081FFA" w14:textId="3735E8B6" w:rsidR="00372F0B" w:rsidRPr="00372F0B" w:rsidRDefault="00372F0B" w:rsidP="00372F0B">
            <w:pPr>
              <w:spacing w:before="1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gridSpan w:val="10"/>
          </w:tcPr>
          <w:p w14:paraId="4F8C85B0" w14:textId="5299BBC7" w:rsidR="00372F0B" w:rsidRPr="00372F0B" w:rsidRDefault="006D5E23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F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Continuance Intention</w:t>
            </w:r>
            <w:r w:rsidRPr="006D5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="00372F0B" w:rsidRPr="006D5E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Niat</w:t>
            </w:r>
            <w:proofErr w:type="spellEnd"/>
            <w:r w:rsidR="00372F0B" w:rsidRPr="006D5E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72F0B" w:rsidRPr="006D5E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untuk</w:t>
            </w:r>
            <w:proofErr w:type="spellEnd"/>
            <w:r w:rsidR="00372F0B" w:rsidRPr="006D5E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372F0B" w:rsidRPr="006D5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tetap </w:t>
            </w:r>
            <w:proofErr w:type="spellStart"/>
            <w:r w:rsidR="00372F0B" w:rsidRPr="006D5E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372F0B" w:rsidRPr="00372F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72F0B" w14:paraId="5B8DAB4D" w14:textId="77777777" w:rsidTr="006D5E23">
        <w:tc>
          <w:tcPr>
            <w:tcW w:w="576" w:type="dxa"/>
          </w:tcPr>
          <w:p w14:paraId="5CAA4451" w14:textId="5AFFFB2A" w:rsidR="00372F0B" w:rsidRPr="00372F0B" w:rsidRDefault="00372F0B" w:rsidP="00372F0B">
            <w:pPr>
              <w:spacing w:before="1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45" w:type="dxa"/>
          </w:tcPr>
          <w:p w14:paraId="0B0BC0B4" w14:textId="63C4F20D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akan</w:t>
            </w:r>
            <w:proofErr w:type="spellEnd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 xml:space="preserve">terus </w:t>
            </w:r>
            <w:proofErr w:type="spellStart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menggunakan</w:t>
            </w:r>
            <w:proofErr w:type="spellEnd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sistem</w:t>
            </w:r>
            <w:proofErr w:type="spellEnd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e-learning </w:t>
            </w: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 xml:space="preserve">(OLU) </w:t>
            </w:r>
            <w:proofErr w:type="spellStart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secara</w:t>
            </w:r>
            <w:proofErr w:type="spellEnd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teratur</w:t>
            </w:r>
            <w:proofErr w:type="spellEnd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r w:rsidR="008A2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 xml:space="preserve">kuliah saya selesai. </w:t>
            </w:r>
          </w:p>
        </w:tc>
        <w:tc>
          <w:tcPr>
            <w:tcW w:w="1108" w:type="dxa"/>
          </w:tcPr>
          <w:p w14:paraId="5CEC74BB" w14:textId="0085CE62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Tidak Setuju</w:t>
            </w:r>
          </w:p>
        </w:tc>
        <w:tc>
          <w:tcPr>
            <w:tcW w:w="389" w:type="dxa"/>
          </w:tcPr>
          <w:p w14:paraId="764724BD" w14:textId="284B3076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" w:type="dxa"/>
          </w:tcPr>
          <w:p w14:paraId="22595BB3" w14:textId="678EF4CF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</w:tcPr>
          <w:p w14:paraId="591FB160" w14:textId="72529BA6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</w:tcPr>
          <w:p w14:paraId="2FE4976D" w14:textId="662A2DC8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</w:tcPr>
          <w:p w14:paraId="6F920B7C" w14:textId="7B2B42DF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</w:tcPr>
          <w:p w14:paraId="50CF7A8C" w14:textId="45B15075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" w:type="dxa"/>
          </w:tcPr>
          <w:p w14:paraId="429D3948" w14:textId="3E6884A0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8" w:type="dxa"/>
          </w:tcPr>
          <w:p w14:paraId="24AB52A1" w14:textId="1506394B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Sangat Setuju</w:t>
            </w:r>
          </w:p>
        </w:tc>
      </w:tr>
      <w:tr w:rsidR="00372F0B" w14:paraId="7B8ADA95" w14:textId="77777777" w:rsidTr="006D5E23">
        <w:tc>
          <w:tcPr>
            <w:tcW w:w="576" w:type="dxa"/>
          </w:tcPr>
          <w:p w14:paraId="529FE1C2" w14:textId="47AE4026" w:rsidR="00372F0B" w:rsidRPr="00372F0B" w:rsidRDefault="00372F0B" w:rsidP="00372F0B">
            <w:pPr>
              <w:spacing w:before="1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445" w:type="dxa"/>
          </w:tcPr>
          <w:p w14:paraId="5AA4A38B" w14:textId="60BED5EE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bermaksud</w:t>
            </w:r>
            <w:proofErr w:type="spellEnd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 xml:space="preserve">terus </w:t>
            </w:r>
            <w:proofErr w:type="spellStart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memanfaatkan</w:t>
            </w:r>
            <w:proofErr w:type="spellEnd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konten</w:t>
            </w:r>
            <w:proofErr w:type="spellEnd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fungsi</w:t>
            </w:r>
            <w:proofErr w:type="spellEnd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dari</w:t>
            </w:r>
            <w:proofErr w:type="spellEnd"/>
            <w:r w:rsidRPr="00372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sistem</w:t>
            </w:r>
            <w:proofErr w:type="spellEnd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e-learning </w:t>
            </w: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 xml:space="preserve">(OLU).  </w:t>
            </w:r>
          </w:p>
        </w:tc>
        <w:tc>
          <w:tcPr>
            <w:tcW w:w="1108" w:type="dxa"/>
          </w:tcPr>
          <w:p w14:paraId="7923040D" w14:textId="21E85694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Tidak Setuju</w:t>
            </w:r>
          </w:p>
        </w:tc>
        <w:tc>
          <w:tcPr>
            <w:tcW w:w="389" w:type="dxa"/>
          </w:tcPr>
          <w:p w14:paraId="4F5F70E4" w14:textId="694E35A5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" w:type="dxa"/>
          </w:tcPr>
          <w:p w14:paraId="1B7AB292" w14:textId="786CD886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</w:tcPr>
          <w:p w14:paraId="4D21596A" w14:textId="02BB87DE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</w:tcPr>
          <w:p w14:paraId="13701133" w14:textId="6F57F470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</w:tcPr>
          <w:p w14:paraId="4D509543" w14:textId="1C494DA6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</w:tcPr>
          <w:p w14:paraId="277B0CF9" w14:textId="4334A582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" w:type="dxa"/>
          </w:tcPr>
          <w:p w14:paraId="36AD79EF" w14:textId="55BE3BA6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8" w:type="dxa"/>
          </w:tcPr>
          <w:p w14:paraId="382B989F" w14:textId="5D679E6B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Sangat Setuju</w:t>
            </w:r>
          </w:p>
        </w:tc>
      </w:tr>
      <w:tr w:rsidR="00372F0B" w14:paraId="7F8F3FD3" w14:textId="77777777" w:rsidTr="006D5E23">
        <w:tc>
          <w:tcPr>
            <w:tcW w:w="576" w:type="dxa"/>
          </w:tcPr>
          <w:p w14:paraId="6056CBEA" w14:textId="1E3E0246" w:rsidR="00372F0B" w:rsidRPr="00372F0B" w:rsidRDefault="00372F0B" w:rsidP="00372F0B">
            <w:pPr>
              <w:spacing w:before="1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45" w:type="dxa"/>
          </w:tcPr>
          <w:p w14:paraId="7CD9C0D9" w14:textId="71298421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akan</w:t>
            </w:r>
            <w:proofErr w:type="spellEnd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 xml:space="preserve">terus </w:t>
            </w:r>
            <w:proofErr w:type="spellStart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memberikan</w:t>
            </w:r>
            <w:proofErr w:type="spellEnd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rekomendasi</w:t>
            </w:r>
            <w:proofErr w:type="spellEnd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kepada</w:t>
            </w:r>
            <w:proofErr w:type="spellEnd"/>
            <w:proofErr w:type="gramEnd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 xml:space="preserve">mahasiswa </w:t>
            </w:r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lain </w:t>
            </w:r>
            <w:proofErr w:type="spellStart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 xml:space="preserve">mengunakan </w:t>
            </w:r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e-learning</w:t>
            </w: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 xml:space="preserve"> (OLU)</w:t>
            </w:r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8" w:type="dxa"/>
          </w:tcPr>
          <w:p w14:paraId="48C833CD" w14:textId="782D2906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Tidak Setuju</w:t>
            </w:r>
          </w:p>
        </w:tc>
        <w:tc>
          <w:tcPr>
            <w:tcW w:w="389" w:type="dxa"/>
          </w:tcPr>
          <w:p w14:paraId="437819C3" w14:textId="778BCEAD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" w:type="dxa"/>
          </w:tcPr>
          <w:p w14:paraId="718122F5" w14:textId="4984BAA8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</w:tcPr>
          <w:p w14:paraId="0226F809" w14:textId="03F9A9F5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</w:tcPr>
          <w:p w14:paraId="2C061B75" w14:textId="1BF9D733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</w:tcPr>
          <w:p w14:paraId="0158151A" w14:textId="5AC18609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</w:tcPr>
          <w:p w14:paraId="2B2E3667" w14:textId="4D3FDE30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" w:type="dxa"/>
          </w:tcPr>
          <w:p w14:paraId="26E9CA7D" w14:textId="263BA5E4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8" w:type="dxa"/>
          </w:tcPr>
          <w:p w14:paraId="7209DDCF" w14:textId="19BE493E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Sangat Setuju</w:t>
            </w:r>
          </w:p>
        </w:tc>
      </w:tr>
      <w:tr w:rsidR="00372F0B" w14:paraId="15B3CBF9" w14:textId="77777777" w:rsidTr="006D5E23">
        <w:tc>
          <w:tcPr>
            <w:tcW w:w="576" w:type="dxa"/>
          </w:tcPr>
          <w:p w14:paraId="5EC18E8A" w14:textId="4C364BAA" w:rsidR="00372F0B" w:rsidRPr="00372F0B" w:rsidRDefault="00372F0B" w:rsidP="00372F0B">
            <w:pPr>
              <w:spacing w:before="1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45" w:type="dxa"/>
          </w:tcPr>
          <w:p w14:paraId="42864024" w14:textId="545B06CD" w:rsidR="00372F0B" w:rsidRPr="00372F0B" w:rsidRDefault="00372F0B" w:rsidP="008A2706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akan</w:t>
            </w:r>
            <w:proofErr w:type="spellEnd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 xml:space="preserve">terus </w:t>
            </w:r>
            <w:proofErr w:type="spellStart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menggunakan</w:t>
            </w:r>
            <w:proofErr w:type="spellEnd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sistem</w:t>
            </w:r>
            <w:proofErr w:type="spellEnd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e-learning </w:t>
            </w: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 xml:space="preserve">(OLU) </w:t>
            </w:r>
            <w:proofErr w:type="spellStart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secara</w:t>
            </w:r>
            <w:proofErr w:type="spellEnd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rutin</w:t>
            </w:r>
            <w:proofErr w:type="spellEnd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A270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ampai kuliah saya selesai.</w:t>
            </w:r>
          </w:p>
        </w:tc>
        <w:tc>
          <w:tcPr>
            <w:tcW w:w="1108" w:type="dxa"/>
          </w:tcPr>
          <w:p w14:paraId="33577028" w14:textId="4C7AA81D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Tidak Setuju</w:t>
            </w:r>
          </w:p>
        </w:tc>
        <w:tc>
          <w:tcPr>
            <w:tcW w:w="389" w:type="dxa"/>
          </w:tcPr>
          <w:p w14:paraId="3C768885" w14:textId="189042FE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" w:type="dxa"/>
          </w:tcPr>
          <w:p w14:paraId="2A6035ED" w14:textId="7166D7AC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</w:tcPr>
          <w:p w14:paraId="4801963F" w14:textId="116CD3AE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</w:tcPr>
          <w:p w14:paraId="7FEDBDDC" w14:textId="170166CC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</w:tcPr>
          <w:p w14:paraId="5E998BFE" w14:textId="2BD15682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</w:tcPr>
          <w:p w14:paraId="439C7ED7" w14:textId="18F08E1F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" w:type="dxa"/>
          </w:tcPr>
          <w:p w14:paraId="65BAE9B3" w14:textId="5F890D62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8" w:type="dxa"/>
          </w:tcPr>
          <w:p w14:paraId="4EA471EF" w14:textId="6F1BB58C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Sangat Setuju</w:t>
            </w:r>
          </w:p>
        </w:tc>
      </w:tr>
      <w:tr w:rsidR="00731FCA" w14:paraId="1CFF21D7" w14:textId="77777777" w:rsidTr="00795CDD">
        <w:tc>
          <w:tcPr>
            <w:tcW w:w="576" w:type="dxa"/>
          </w:tcPr>
          <w:p w14:paraId="79F9DA77" w14:textId="77777777" w:rsidR="00731FCA" w:rsidRPr="00372F0B" w:rsidRDefault="00731FCA" w:rsidP="00372F0B">
            <w:pPr>
              <w:spacing w:before="1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gridSpan w:val="10"/>
          </w:tcPr>
          <w:p w14:paraId="07107257" w14:textId="61A6D160" w:rsidR="00731FCA" w:rsidRPr="00372F0B" w:rsidRDefault="00731FCA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F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Self  Awareness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(Kesadara Diri </w:t>
            </w:r>
          </w:p>
        </w:tc>
      </w:tr>
      <w:tr w:rsidR="00372F0B" w14:paraId="66345360" w14:textId="77777777" w:rsidTr="006D5E23">
        <w:tc>
          <w:tcPr>
            <w:tcW w:w="576" w:type="dxa"/>
          </w:tcPr>
          <w:p w14:paraId="6AE39C13" w14:textId="2799AAAC" w:rsidR="00372F0B" w:rsidRPr="00372F0B" w:rsidRDefault="00344E4A" w:rsidP="00372F0B">
            <w:pPr>
              <w:spacing w:before="1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26669164"/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45" w:type="dxa"/>
          </w:tcPr>
          <w:p w14:paraId="38E77A3E" w14:textId="5681E55A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selalu</w:t>
            </w:r>
            <w:proofErr w:type="spellEnd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berusaha</w:t>
            </w:r>
            <w:proofErr w:type="spellEnd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mencari</w:t>
            </w:r>
            <w:proofErr w:type="spellEnd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tahu</w:t>
            </w:r>
            <w:proofErr w:type="spellEnd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tentang</w:t>
            </w:r>
            <w:proofErr w:type="spellEnd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diri</w:t>
            </w:r>
            <w:proofErr w:type="spellEnd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sendiri</w:t>
            </w:r>
            <w:proofErr w:type="spellEnd"/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" w:type="dxa"/>
          </w:tcPr>
          <w:p w14:paraId="23496162" w14:textId="38862A7A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Tidak Setuju</w:t>
            </w:r>
          </w:p>
        </w:tc>
        <w:tc>
          <w:tcPr>
            <w:tcW w:w="389" w:type="dxa"/>
          </w:tcPr>
          <w:p w14:paraId="5129C3AB" w14:textId="0E186669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" w:type="dxa"/>
          </w:tcPr>
          <w:p w14:paraId="4A445382" w14:textId="591D86AF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</w:tcPr>
          <w:p w14:paraId="3A447AA5" w14:textId="5CC4DEC9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</w:tcPr>
          <w:p w14:paraId="7021CC4D" w14:textId="07A39E7D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</w:tcPr>
          <w:p w14:paraId="5BA7A74C" w14:textId="2B03D03E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</w:tcPr>
          <w:p w14:paraId="49C9FC3B" w14:textId="4C58A228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" w:type="dxa"/>
          </w:tcPr>
          <w:p w14:paraId="64DE334E" w14:textId="7F51A4E1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8" w:type="dxa"/>
          </w:tcPr>
          <w:p w14:paraId="3B63294D" w14:textId="0408484C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Sangat Setuju</w:t>
            </w:r>
          </w:p>
        </w:tc>
      </w:tr>
      <w:tr w:rsidR="00372F0B" w14:paraId="1425DB2C" w14:textId="77777777" w:rsidTr="006D5E23">
        <w:tc>
          <w:tcPr>
            <w:tcW w:w="576" w:type="dxa"/>
          </w:tcPr>
          <w:p w14:paraId="2D1285BE" w14:textId="1046E727" w:rsidR="00372F0B" w:rsidRPr="00372F0B" w:rsidRDefault="00344E4A" w:rsidP="00372F0B">
            <w:pPr>
              <w:spacing w:before="1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45" w:type="dxa"/>
          </w:tcPr>
          <w:p w14:paraId="3AA19135" w14:textId="0B6A2E97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biasanya</w:t>
            </w:r>
            <w:proofErr w:type="spellEnd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memperhatikan</w:t>
            </w:r>
            <w:proofErr w:type="spellEnd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perasaan</w:t>
            </w:r>
            <w:proofErr w:type="spellEnd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batin</w:t>
            </w:r>
            <w:proofErr w:type="spellEnd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" w:type="dxa"/>
          </w:tcPr>
          <w:p w14:paraId="634C6728" w14:textId="07A36C7E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Tidak Setuju</w:t>
            </w:r>
          </w:p>
        </w:tc>
        <w:tc>
          <w:tcPr>
            <w:tcW w:w="389" w:type="dxa"/>
          </w:tcPr>
          <w:p w14:paraId="051E5F9F" w14:textId="2385DA18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" w:type="dxa"/>
          </w:tcPr>
          <w:p w14:paraId="7947146D" w14:textId="610C86A9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</w:tcPr>
          <w:p w14:paraId="36E7863F" w14:textId="3896E739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</w:tcPr>
          <w:p w14:paraId="6B15E10C" w14:textId="103149C8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</w:tcPr>
          <w:p w14:paraId="4167721C" w14:textId="4DE8297D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</w:tcPr>
          <w:p w14:paraId="3891739D" w14:textId="5E8C8437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" w:type="dxa"/>
          </w:tcPr>
          <w:p w14:paraId="3F0D26E7" w14:textId="4FB909B9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8" w:type="dxa"/>
          </w:tcPr>
          <w:p w14:paraId="769A2FBA" w14:textId="67D349D1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Sangat Setuju</w:t>
            </w:r>
          </w:p>
        </w:tc>
      </w:tr>
      <w:tr w:rsidR="00372F0B" w14:paraId="2098E74F" w14:textId="77777777" w:rsidTr="006D5E23">
        <w:tc>
          <w:tcPr>
            <w:tcW w:w="576" w:type="dxa"/>
          </w:tcPr>
          <w:p w14:paraId="16E1BF0D" w14:textId="2A950B4C" w:rsidR="00372F0B" w:rsidRPr="00372F0B" w:rsidRDefault="00344E4A" w:rsidP="00372F0B">
            <w:pPr>
              <w:spacing w:before="1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45" w:type="dxa"/>
          </w:tcPr>
          <w:p w14:paraId="6D6B176F" w14:textId="47E141E8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cepat</w:t>
            </w:r>
            <w:proofErr w:type="spellEnd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menyadari</w:t>
            </w:r>
            <w:proofErr w:type="spellEnd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perubahan</w:t>
            </w:r>
            <w:proofErr w:type="spellEnd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suasana</w:t>
            </w:r>
            <w:proofErr w:type="spellEnd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hati</w:t>
            </w:r>
            <w:proofErr w:type="spellEnd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 w:rsidRPr="00372F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08" w:type="dxa"/>
          </w:tcPr>
          <w:p w14:paraId="406EEE21" w14:textId="03D0E4D1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Tidak Setuju</w:t>
            </w:r>
          </w:p>
        </w:tc>
        <w:tc>
          <w:tcPr>
            <w:tcW w:w="389" w:type="dxa"/>
          </w:tcPr>
          <w:p w14:paraId="7AB24053" w14:textId="7FE6CD09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" w:type="dxa"/>
          </w:tcPr>
          <w:p w14:paraId="235AB647" w14:textId="5454CB6D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</w:tcPr>
          <w:p w14:paraId="6A0F7AA9" w14:textId="540D09DC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</w:tcPr>
          <w:p w14:paraId="6EE1A06D" w14:textId="13402107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</w:tcPr>
          <w:p w14:paraId="60D4592D" w14:textId="1E3FD6CC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</w:tcPr>
          <w:p w14:paraId="4D6DFC9F" w14:textId="12200E01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" w:type="dxa"/>
          </w:tcPr>
          <w:p w14:paraId="0F814179" w14:textId="72C5F12F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8" w:type="dxa"/>
          </w:tcPr>
          <w:p w14:paraId="6CB96D09" w14:textId="7AAC09B6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Sangat Setuju</w:t>
            </w:r>
          </w:p>
        </w:tc>
      </w:tr>
      <w:tr w:rsidR="00372F0B" w14:paraId="4E30A77F" w14:textId="77777777" w:rsidTr="006D5E23">
        <w:tc>
          <w:tcPr>
            <w:tcW w:w="576" w:type="dxa"/>
          </w:tcPr>
          <w:p w14:paraId="5DFF0699" w14:textId="35956230" w:rsidR="00372F0B" w:rsidRPr="00372F0B" w:rsidRDefault="00344E4A" w:rsidP="00372F0B">
            <w:pPr>
              <w:spacing w:before="1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45" w:type="dxa"/>
          </w:tcPr>
          <w:p w14:paraId="1BAD060F" w14:textId="47E76EBA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tahu</w:t>
            </w:r>
            <w:proofErr w:type="spellEnd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cara</w:t>
            </w:r>
            <w:proofErr w:type="spellEnd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pikiran</w:t>
            </w:r>
            <w:proofErr w:type="spellEnd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bekerja</w:t>
            </w:r>
            <w:proofErr w:type="spellEnd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ketika</w:t>
            </w:r>
            <w:proofErr w:type="spellEnd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mengatasi</w:t>
            </w:r>
            <w:proofErr w:type="spellEnd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masalah</w:t>
            </w:r>
            <w:proofErr w:type="spellEnd"/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" w:type="dxa"/>
          </w:tcPr>
          <w:p w14:paraId="57CE2532" w14:textId="7D1BC303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Tidak Setuju</w:t>
            </w:r>
          </w:p>
        </w:tc>
        <w:tc>
          <w:tcPr>
            <w:tcW w:w="389" w:type="dxa"/>
          </w:tcPr>
          <w:p w14:paraId="1A75CE67" w14:textId="2D15571B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" w:type="dxa"/>
          </w:tcPr>
          <w:p w14:paraId="347BF3BA" w14:textId="26BB7AF4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</w:tcPr>
          <w:p w14:paraId="1241E3CA" w14:textId="0168BBCF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</w:tcPr>
          <w:p w14:paraId="04CC7F39" w14:textId="29F9AD85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</w:tcPr>
          <w:p w14:paraId="34396215" w14:textId="6A829F6E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</w:tcPr>
          <w:p w14:paraId="18749832" w14:textId="302B3BAE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" w:type="dxa"/>
          </w:tcPr>
          <w:p w14:paraId="4BFF8477" w14:textId="059D55FC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8" w:type="dxa"/>
          </w:tcPr>
          <w:p w14:paraId="24899BF4" w14:textId="75C2EAEF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Sangat Setuju</w:t>
            </w:r>
          </w:p>
        </w:tc>
      </w:tr>
      <w:tr w:rsidR="00372F0B" w14:paraId="4B3C5366" w14:textId="77777777" w:rsidTr="006D5E23">
        <w:tc>
          <w:tcPr>
            <w:tcW w:w="576" w:type="dxa"/>
          </w:tcPr>
          <w:p w14:paraId="474386A1" w14:textId="63A591F9" w:rsidR="00372F0B" w:rsidRPr="00372F0B" w:rsidRDefault="00344E4A" w:rsidP="00372F0B">
            <w:pPr>
              <w:spacing w:before="1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45" w:type="dxa"/>
          </w:tcPr>
          <w:p w14:paraId="0490A9AE" w14:textId="68F84D6A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khawatir</w:t>
            </w:r>
            <w:proofErr w:type="spellEnd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tentang</w:t>
            </w:r>
            <w:proofErr w:type="spellEnd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apa</w:t>
            </w:r>
            <w:proofErr w:type="spellEnd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orang lain </w:t>
            </w:r>
            <w:proofErr w:type="spellStart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pikirkan</w:t>
            </w:r>
            <w:proofErr w:type="spellEnd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tentang</w:t>
            </w:r>
            <w:proofErr w:type="spellEnd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" w:type="dxa"/>
          </w:tcPr>
          <w:p w14:paraId="3CCA2DDC" w14:textId="206DC259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Tidak Setuju</w:t>
            </w:r>
          </w:p>
        </w:tc>
        <w:tc>
          <w:tcPr>
            <w:tcW w:w="389" w:type="dxa"/>
          </w:tcPr>
          <w:p w14:paraId="334E2CDC" w14:textId="2DC58F6C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" w:type="dxa"/>
          </w:tcPr>
          <w:p w14:paraId="591BC8E4" w14:textId="0F1BF9D4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</w:tcPr>
          <w:p w14:paraId="19F6ABEC" w14:textId="3F4BFA74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</w:tcPr>
          <w:p w14:paraId="272E2F17" w14:textId="60D41612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</w:tcPr>
          <w:p w14:paraId="31D13B3B" w14:textId="435F99E3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</w:tcPr>
          <w:p w14:paraId="42DA10EA" w14:textId="459F8224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" w:type="dxa"/>
          </w:tcPr>
          <w:p w14:paraId="42C7A99D" w14:textId="13506F68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8" w:type="dxa"/>
          </w:tcPr>
          <w:p w14:paraId="00C2C641" w14:textId="02AF7447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Sangat Setuju</w:t>
            </w:r>
          </w:p>
        </w:tc>
      </w:tr>
      <w:tr w:rsidR="00372F0B" w14:paraId="45D986EA" w14:textId="77777777" w:rsidTr="006D5E23">
        <w:tc>
          <w:tcPr>
            <w:tcW w:w="576" w:type="dxa"/>
          </w:tcPr>
          <w:p w14:paraId="61F382AD" w14:textId="19C10BF1" w:rsidR="00372F0B" w:rsidRPr="00372F0B" w:rsidRDefault="00344E4A" w:rsidP="00372F0B">
            <w:pPr>
              <w:spacing w:before="1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45" w:type="dxa"/>
          </w:tcPr>
          <w:p w14:paraId="55E90CAD" w14:textId="6C47AF10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Sebelum</w:t>
            </w:r>
            <w:proofErr w:type="spellEnd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meninggalkan</w:t>
            </w:r>
            <w:proofErr w:type="spellEnd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rumah</w:t>
            </w:r>
            <w:proofErr w:type="spellEnd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memeriksa</w:t>
            </w:r>
            <w:proofErr w:type="spellEnd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penampilan</w:t>
            </w:r>
            <w:proofErr w:type="spellEnd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" w:type="dxa"/>
          </w:tcPr>
          <w:p w14:paraId="68981CEA" w14:textId="16C2BBB2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Tidak Setuju</w:t>
            </w:r>
          </w:p>
        </w:tc>
        <w:tc>
          <w:tcPr>
            <w:tcW w:w="389" w:type="dxa"/>
          </w:tcPr>
          <w:p w14:paraId="2E9A3592" w14:textId="47A76073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" w:type="dxa"/>
          </w:tcPr>
          <w:p w14:paraId="6D05DF7A" w14:textId="7B2BEBDF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</w:tcPr>
          <w:p w14:paraId="155B496D" w14:textId="5F04D0E2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</w:tcPr>
          <w:p w14:paraId="6A1CA90C" w14:textId="56CE4624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</w:tcPr>
          <w:p w14:paraId="688E1204" w14:textId="4265BD54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</w:tcPr>
          <w:p w14:paraId="2D56096F" w14:textId="541D08B8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" w:type="dxa"/>
          </w:tcPr>
          <w:p w14:paraId="58B4A2F7" w14:textId="78E46670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8" w:type="dxa"/>
          </w:tcPr>
          <w:p w14:paraId="24DCCE0D" w14:textId="04614571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Sangat Setuju</w:t>
            </w:r>
          </w:p>
        </w:tc>
      </w:tr>
      <w:tr w:rsidR="00372F0B" w14:paraId="489E9ACD" w14:textId="77777777" w:rsidTr="006D5E23">
        <w:tc>
          <w:tcPr>
            <w:tcW w:w="576" w:type="dxa"/>
          </w:tcPr>
          <w:p w14:paraId="20A18E3F" w14:textId="321DD910" w:rsidR="00372F0B" w:rsidRPr="00372F0B" w:rsidRDefault="00344E4A" w:rsidP="00372F0B">
            <w:pPr>
              <w:spacing w:before="1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45" w:type="dxa"/>
          </w:tcPr>
          <w:p w14:paraId="70DAB8C9" w14:textId="1513F3C6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sadar</w:t>
            </w:r>
            <w:proofErr w:type="spellEnd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tentang</w:t>
            </w:r>
            <w:proofErr w:type="spellEnd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penampilan</w:t>
            </w:r>
            <w:proofErr w:type="spellEnd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" w:type="dxa"/>
          </w:tcPr>
          <w:p w14:paraId="11EFF62D" w14:textId="176086C9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Tidak Setuju</w:t>
            </w:r>
          </w:p>
        </w:tc>
        <w:tc>
          <w:tcPr>
            <w:tcW w:w="389" w:type="dxa"/>
          </w:tcPr>
          <w:p w14:paraId="3DC3D944" w14:textId="6D1F89EF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" w:type="dxa"/>
          </w:tcPr>
          <w:p w14:paraId="1D72D308" w14:textId="6DFB8983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</w:tcPr>
          <w:p w14:paraId="59169EC4" w14:textId="65D751CF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</w:tcPr>
          <w:p w14:paraId="53D59C45" w14:textId="106A6FB5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</w:tcPr>
          <w:p w14:paraId="44D8DF74" w14:textId="5E4C2FBE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</w:tcPr>
          <w:p w14:paraId="4F013D8E" w14:textId="2BD086AF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" w:type="dxa"/>
          </w:tcPr>
          <w:p w14:paraId="7DA3574F" w14:textId="79CBA84F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8" w:type="dxa"/>
          </w:tcPr>
          <w:p w14:paraId="7E597306" w14:textId="768C19CD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Sangat Setuju</w:t>
            </w:r>
          </w:p>
        </w:tc>
      </w:tr>
      <w:tr w:rsidR="00372F0B" w14:paraId="7B2E75D3" w14:textId="77777777" w:rsidTr="006D5E23">
        <w:tc>
          <w:tcPr>
            <w:tcW w:w="576" w:type="dxa"/>
          </w:tcPr>
          <w:p w14:paraId="6BC187C1" w14:textId="7BBF8712" w:rsidR="00372F0B" w:rsidRPr="00372F0B" w:rsidRDefault="00344E4A" w:rsidP="00372F0B">
            <w:pPr>
              <w:spacing w:before="1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45" w:type="dxa"/>
          </w:tcPr>
          <w:p w14:paraId="7A81D8BE" w14:textId="5818F08A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sangat</w:t>
            </w:r>
            <w:proofErr w:type="spellEnd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peduli</w:t>
            </w:r>
            <w:proofErr w:type="spellEnd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tentang</w:t>
            </w:r>
            <w:proofErr w:type="spellEnd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bagaimana</w:t>
            </w:r>
            <w:proofErr w:type="spellEnd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menampilkan</w:t>
            </w:r>
            <w:proofErr w:type="spellEnd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diri</w:t>
            </w:r>
            <w:proofErr w:type="spellEnd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kepada</w:t>
            </w:r>
            <w:proofErr w:type="spellEnd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orang lain</w:t>
            </w: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" w:type="dxa"/>
          </w:tcPr>
          <w:p w14:paraId="6264E4F0" w14:textId="1E8B71AB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Tidak Setuju</w:t>
            </w:r>
          </w:p>
        </w:tc>
        <w:tc>
          <w:tcPr>
            <w:tcW w:w="389" w:type="dxa"/>
          </w:tcPr>
          <w:p w14:paraId="53AFA507" w14:textId="66945E7F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" w:type="dxa"/>
          </w:tcPr>
          <w:p w14:paraId="145ACF38" w14:textId="64FA22E0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</w:tcPr>
          <w:p w14:paraId="7ACC4A5E" w14:textId="6B18C510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</w:tcPr>
          <w:p w14:paraId="0A4DECBE" w14:textId="304CE0EA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</w:tcPr>
          <w:p w14:paraId="6A7FDA69" w14:textId="105D2C48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</w:tcPr>
          <w:p w14:paraId="45EAE07C" w14:textId="61786D44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" w:type="dxa"/>
          </w:tcPr>
          <w:p w14:paraId="5EB2D5ED" w14:textId="6404C2DC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8" w:type="dxa"/>
          </w:tcPr>
          <w:p w14:paraId="0DC5DFFC" w14:textId="14E47A50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Sangat Setuju</w:t>
            </w:r>
          </w:p>
        </w:tc>
      </w:tr>
      <w:tr w:rsidR="00372F0B" w14:paraId="31B2BB60" w14:textId="77777777" w:rsidTr="006D5E23">
        <w:tc>
          <w:tcPr>
            <w:tcW w:w="576" w:type="dxa"/>
          </w:tcPr>
          <w:p w14:paraId="53CE2DB7" w14:textId="0CC81A30" w:rsidR="00372F0B" w:rsidRPr="00372F0B" w:rsidRDefault="00344E4A" w:rsidP="00372F0B">
            <w:pPr>
              <w:spacing w:before="1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45" w:type="dxa"/>
          </w:tcPr>
          <w:p w14:paraId="27BCACCF" w14:textId="4773BF16" w:rsidR="00372F0B" w:rsidRPr="00372F0B" w:rsidRDefault="00026208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 w:rsidR="00372F0B"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72F0B"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butuh</w:t>
            </w:r>
            <w:proofErr w:type="spellEnd"/>
            <w:r w:rsidR="00372F0B"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72F0B"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waktu</w:t>
            </w:r>
            <w:proofErr w:type="spellEnd"/>
            <w:r w:rsidR="00372F0B"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72F0B"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 w:rsidR="00372F0B"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72F0B"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mengatasi</w:t>
            </w:r>
            <w:proofErr w:type="spellEnd"/>
            <w:r w:rsidR="00372F0B"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rasa </w:t>
            </w:r>
            <w:proofErr w:type="spellStart"/>
            <w:r w:rsidR="00372F0B"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malu</w:t>
            </w:r>
            <w:proofErr w:type="spellEnd"/>
            <w:r w:rsidR="00372F0B"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72F0B"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 w:rsidR="00372F0B"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72F0B"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 w:rsidR="00372F0B"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72F0B"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situasi</w:t>
            </w:r>
            <w:proofErr w:type="spellEnd"/>
            <w:r w:rsidR="00372F0B"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72F0B"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baru</w:t>
            </w:r>
            <w:proofErr w:type="spellEnd"/>
            <w:r w:rsidR="00372F0B" w:rsidRPr="00372F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" w:type="dxa"/>
          </w:tcPr>
          <w:p w14:paraId="0C3E4730" w14:textId="36F51E56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Tidak Setuju</w:t>
            </w:r>
          </w:p>
        </w:tc>
        <w:tc>
          <w:tcPr>
            <w:tcW w:w="389" w:type="dxa"/>
          </w:tcPr>
          <w:p w14:paraId="4C3DA293" w14:textId="74999644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" w:type="dxa"/>
          </w:tcPr>
          <w:p w14:paraId="7392CCB2" w14:textId="4326A46A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</w:tcPr>
          <w:p w14:paraId="61C3CD10" w14:textId="3C7E5E22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</w:tcPr>
          <w:p w14:paraId="2F9EB727" w14:textId="56EE2035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</w:tcPr>
          <w:p w14:paraId="76E532EC" w14:textId="085673A3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</w:tcPr>
          <w:p w14:paraId="51DF8D2E" w14:textId="779EFAA5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" w:type="dxa"/>
          </w:tcPr>
          <w:p w14:paraId="08380AE3" w14:textId="29028241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8" w:type="dxa"/>
          </w:tcPr>
          <w:p w14:paraId="69064C87" w14:textId="569B2D3A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Sangat Setuju</w:t>
            </w:r>
          </w:p>
        </w:tc>
      </w:tr>
      <w:tr w:rsidR="00372F0B" w14:paraId="67D712A2" w14:textId="77777777" w:rsidTr="006D5E23">
        <w:tc>
          <w:tcPr>
            <w:tcW w:w="576" w:type="dxa"/>
          </w:tcPr>
          <w:p w14:paraId="69AC3A88" w14:textId="0D5CBA08" w:rsidR="00372F0B" w:rsidRPr="00372F0B" w:rsidRDefault="00344E4A" w:rsidP="00372F0B">
            <w:pPr>
              <w:spacing w:before="1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45" w:type="dxa"/>
          </w:tcPr>
          <w:p w14:paraId="0F4E5710" w14:textId="24E751BC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Sulit</w:t>
            </w:r>
            <w:proofErr w:type="spellEnd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bagi</w:t>
            </w:r>
            <w:proofErr w:type="spellEnd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</w:t>
            </w: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 xml:space="preserve">lajar </w:t>
            </w:r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ketika</w:t>
            </w:r>
            <w:proofErr w:type="spellEnd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seseorang</w:t>
            </w:r>
            <w:proofErr w:type="spellEnd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memperhatikan</w:t>
            </w:r>
            <w:proofErr w:type="spellEnd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" w:type="dxa"/>
          </w:tcPr>
          <w:p w14:paraId="4B6ECA9E" w14:textId="4948DF66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Tidak Setuju</w:t>
            </w:r>
          </w:p>
        </w:tc>
        <w:tc>
          <w:tcPr>
            <w:tcW w:w="389" w:type="dxa"/>
          </w:tcPr>
          <w:p w14:paraId="745FE603" w14:textId="0BAF36FB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" w:type="dxa"/>
          </w:tcPr>
          <w:p w14:paraId="1E080065" w14:textId="5BDCF660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</w:tcPr>
          <w:p w14:paraId="3403ED8C" w14:textId="46E4ADBF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</w:tcPr>
          <w:p w14:paraId="15BCD8F2" w14:textId="4DEA4F4E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</w:tcPr>
          <w:p w14:paraId="08DB8187" w14:textId="30F131C9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</w:tcPr>
          <w:p w14:paraId="6804C1B3" w14:textId="300FCCAE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" w:type="dxa"/>
          </w:tcPr>
          <w:p w14:paraId="1987EFEF" w14:textId="692BEED3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8" w:type="dxa"/>
          </w:tcPr>
          <w:p w14:paraId="0F0C59A0" w14:textId="29847B5A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Sangat Setuju</w:t>
            </w:r>
          </w:p>
        </w:tc>
      </w:tr>
      <w:tr w:rsidR="00372F0B" w14:paraId="381270BC" w14:textId="77777777" w:rsidTr="006D5E23">
        <w:tc>
          <w:tcPr>
            <w:tcW w:w="576" w:type="dxa"/>
          </w:tcPr>
          <w:p w14:paraId="00FC6226" w14:textId="38B1162C" w:rsidR="00372F0B" w:rsidRPr="00372F0B" w:rsidRDefault="00344E4A" w:rsidP="00372F0B">
            <w:pPr>
              <w:spacing w:before="1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45" w:type="dxa"/>
          </w:tcPr>
          <w:p w14:paraId="6D4DFC81" w14:textId="46AE79BA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sangat</w:t>
            </w:r>
            <w:proofErr w:type="spellEnd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mudah</w:t>
            </w:r>
            <w:proofErr w:type="spellEnd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merasa</w:t>
            </w:r>
            <w:proofErr w:type="spellEnd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malu</w:t>
            </w:r>
            <w:proofErr w:type="spellEnd"/>
            <w:r w:rsidRPr="00372F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08" w:type="dxa"/>
          </w:tcPr>
          <w:p w14:paraId="63DCE39D" w14:textId="05257A2B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Tidak Setuju</w:t>
            </w:r>
          </w:p>
        </w:tc>
        <w:tc>
          <w:tcPr>
            <w:tcW w:w="389" w:type="dxa"/>
          </w:tcPr>
          <w:p w14:paraId="2C14E211" w14:textId="09CC68CA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" w:type="dxa"/>
          </w:tcPr>
          <w:p w14:paraId="38316C76" w14:textId="01DCC476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</w:tcPr>
          <w:p w14:paraId="5B1AACE1" w14:textId="0D698364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</w:tcPr>
          <w:p w14:paraId="29670E8E" w14:textId="23E2405D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</w:tcPr>
          <w:p w14:paraId="71A616C1" w14:textId="39CC00A2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</w:tcPr>
          <w:p w14:paraId="0BC3DAA9" w14:textId="62412050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" w:type="dxa"/>
          </w:tcPr>
          <w:p w14:paraId="73A83246" w14:textId="7781989E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8" w:type="dxa"/>
          </w:tcPr>
          <w:p w14:paraId="169DA011" w14:textId="5062960B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Sangat Setuju</w:t>
            </w:r>
          </w:p>
        </w:tc>
      </w:tr>
      <w:tr w:rsidR="00372F0B" w14:paraId="35DEE6D6" w14:textId="77777777" w:rsidTr="006D5E23">
        <w:tc>
          <w:tcPr>
            <w:tcW w:w="576" w:type="dxa"/>
          </w:tcPr>
          <w:p w14:paraId="45FCE6F5" w14:textId="7AE6AA61" w:rsidR="00372F0B" w:rsidRPr="00372F0B" w:rsidRDefault="00344E4A" w:rsidP="00372F0B">
            <w:pPr>
              <w:spacing w:before="1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45" w:type="dxa"/>
          </w:tcPr>
          <w:p w14:paraId="12352E22" w14:textId="19176AAC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merasa</w:t>
            </w:r>
            <w:proofErr w:type="spellEnd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gugup</w:t>
            </w:r>
            <w:proofErr w:type="spellEnd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ketika</w:t>
            </w:r>
            <w:proofErr w:type="spellEnd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berbicara</w:t>
            </w:r>
            <w:proofErr w:type="spellEnd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depan</w:t>
            </w:r>
            <w:proofErr w:type="spellEnd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kelompok</w:t>
            </w:r>
            <w:proofErr w:type="spellEnd"/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" w:type="dxa"/>
          </w:tcPr>
          <w:p w14:paraId="1D377BC3" w14:textId="66F7E655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Tidak Setuju</w:t>
            </w:r>
          </w:p>
        </w:tc>
        <w:tc>
          <w:tcPr>
            <w:tcW w:w="389" w:type="dxa"/>
          </w:tcPr>
          <w:p w14:paraId="74939E29" w14:textId="4F4C48D5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" w:type="dxa"/>
          </w:tcPr>
          <w:p w14:paraId="5E277F2F" w14:textId="3C92FA2E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</w:tcPr>
          <w:p w14:paraId="2C470451" w14:textId="6D9498A4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</w:tcPr>
          <w:p w14:paraId="3B7D73E3" w14:textId="78B0B4ED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</w:tcPr>
          <w:p w14:paraId="56D3AAD9" w14:textId="2E19D0EC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</w:tcPr>
          <w:p w14:paraId="114E2971" w14:textId="2F70CC12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" w:type="dxa"/>
          </w:tcPr>
          <w:p w14:paraId="7E988906" w14:textId="15519C51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8" w:type="dxa"/>
          </w:tcPr>
          <w:p w14:paraId="3CCD9521" w14:textId="0757C5A4" w:rsidR="00372F0B" w:rsidRPr="00372F0B" w:rsidRDefault="00372F0B" w:rsidP="00372F0B">
            <w:pPr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F0B">
              <w:rPr>
                <w:rFonts w:ascii="Times New Roman" w:hAnsi="Times New Roman" w:cs="Times New Roman"/>
                <w:sz w:val="24"/>
                <w:szCs w:val="24"/>
              </w:rPr>
              <w:t>Sangat Setuju</w:t>
            </w:r>
          </w:p>
        </w:tc>
      </w:tr>
      <w:bookmarkEnd w:id="3"/>
    </w:tbl>
    <w:p w14:paraId="602A0A56" w14:textId="47DB7A81" w:rsidR="0014658C" w:rsidRDefault="0014658C" w:rsidP="002A1857">
      <w:pPr>
        <w:spacing w:before="100" w:after="0" w:line="360" w:lineRule="auto"/>
        <w:ind w:firstLine="709"/>
        <w:jc w:val="both"/>
        <w:rPr>
          <w:rFonts w:ascii="TimesLTStd-Roman" w:hAnsi="TimesLTStd-Roman" w:cs="TimesLTStd-Roman"/>
          <w:sz w:val="20"/>
          <w:szCs w:val="20"/>
          <w:lang w:val="en-US"/>
        </w:rPr>
      </w:pPr>
    </w:p>
    <w:p w14:paraId="51135348" w14:textId="77777777" w:rsidR="00EA4C05" w:rsidRDefault="007F666D" w:rsidP="007F666D">
      <w:pPr>
        <w:spacing w:before="100" w:after="0" w:line="360" w:lineRule="auto"/>
        <w:jc w:val="both"/>
        <w:rPr>
          <w:rFonts w:ascii="TimesLTStd-Roman" w:hAnsi="TimesLTStd-Roman" w:cs="TimesLTStd-Roman"/>
          <w:b/>
          <w:bCs/>
          <w:sz w:val="20"/>
          <w:szCs w:val="20"/>
        </w:rPr>
      </w:pPr>
      <w:r w:rsidRPr="007F666D">
        <w:rPr>
          <w:rFonts w:ascii="TimesLTStd-Roman" w:hAnsi="TimesLTStd-Roman" w:cs="TimesLTStd-Roman"/>
          <w:b/>
          <w:bCs/>
          <w:sz w:val="20"/>
          <w:szCs w:val="20"/>
        </w:rPr>
        <w:t>B</w:t>
      </w:r>
      <w:r>
        <w:rPr>
          <w:rFonts w:ascii="TimesLTStd-Roman" w:hAnsi="TimesLTStd-Roman" w:cs="TimesLTStd-Roman"/>
          <w:b/>
          <w:bCs/>
          <w:sz w:val="20"/>
          <w:szCs w:val="20"/>
        </w:rPr>
        <w:t xml:space="preserve">AGIAN </w:t>
      </w:r>
      <w:r w:rsidRPr="007F666D">
        <w:rPr>
          <w:rFonts w:ascii="TimesLTStd-Roman" w:hAnsi="TimesLTStd-Roman" w:cs="TimesLTStd-Roman"/>
          <w:b/>
          <w:bCs/>
          <w:sz w:val="20"/>
          <w:szCs w:val="20"/>
        </w:rPr>
        <w:t xml:space="preserve"> III. </w:t>
      </w:r>
    </w:p>
    <w:p w14:paraId="49F78AF8" w14:textId="1D549636" w:rsidR="0014658C" w:rsidRDefault="007F666D" w:rsidP="007F666D">
      <w:pPr>
        <w:spacing w:before="100" w:after="0" w:line="360" w:lineRule="auto"/>
        <w:jc w:val="both"/>
        <w:rPr>
          <w:rFonts w:ascii="TimesLTStd-Roman" w:hAnsi="TimesLTStd-Roman" w:cs="TimesLTStd-Roman"/>
          <w:b/>
          <w:bCs/>
          <w:sz w:val="20"/>
          <w:szCs w:val="20"/>
        </w:rPr>
      </w:pPr>
      <w:r w:rsidRPr="007F666D">
        <w:rPr>
          <w:rFonts w:ascii="TimesLTStd-Roman" w:hAnsi="TimesLTStd-Roman" w:cs="TimesLTStd-Roman"/>
          <w:b/>
          <w:bCs/>
          <w:sz w:val="20"/>
          <w:szCs w:val="20"/>
        </w:rPr>
        <w:t>S</w:t>
      </w:r>
      <w:r>
        <w:rPr>
          <w:rFonts w:ascii="TimesLTStd-Roman" w:hAnsi="TimesLTStd-Roman" w:cs="TimesLTStd-Roman"/>
          <w:b/>
          <w:bCs/>
          <w:sz w:val="20"/>
          <w:szCs w:val="20"/>
        </w:rPr>
        <w:t xml:space="preserve">ARAN </w:t>
      </w:r>
      <w:r w:rsidRPr="007F666D">
        <w:rPr>
          <w:rFonts w:ascii="TimesLTStd-Roman" w:hAnsi="TimesLTStd-Roman" w:cs="TimesLTStd-Roman"/>
          <w:b/>
          <w:bCs/>
          <w:sz w:val="20"/>
          <w:szCs w:val="20"/>
        </w:rPr>
        <w:t xml:space="preserve"> </w:t>
      </w:r>
    </w:p>
    <w:p w14:paraId="6BC4AAB3" w14:textId="6498C221" w:rsidR="007F666D" w:rsidRDefault="007F666D" w:rsidP="007F666D">
      <w:pPr>
        <w:spacing w:before="100" w:after="0" w:line="360" w:lineRule="auto"/>
        <w:jc w:val="both"/>
        <w:rPr>
          <w:rFonts w:ascii="TimesLTStd-Roman" w:hAnsi="TimesLTStd-Roman" w:cs="TimesLTStd-Roman"/>
          <w:b/>
          <w:bCs/>
          <w:sz w:val="20"/>
          <w:szCs w:val="20"/>
        </w:rPr>
      </w:pPr>
      <w:r>
        <w:rPr>
          <w:rFonts w:ascii="TimesLTStd-Roman" w:hAnsi="TimesLTStd-Roman" w:cs="TimesLTStd-Roman"/>
          <w:b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5C643F" w14:textId="77777777" w:rsidR="007F666D" w:rsidRPr="007F666D" w:rsidRDefault="007F666D" w:rsidP="007F666D">
      <w:pPr>
        <w:spacing w:before="100" w:after="0" w:line="360" w:lineRule="auto"/>
        <w:jc w:val="both"/>
        <w:rPr>
          <w:rFonts w:ascii="TimesLTStd-Roman" w:hAnsi="TimesLTStd-Roman" w:cs="TimesLTStd-Roman"/>
          <w:b/>
          <w:bCs/>
          <w:sz w:val="20"/>
          <w:szCs w:val="20"/>
        </w:rPr>
      </w:pPr>
    </w:p>
    <w:p w14:paraId="7E6E72B8" w14:textId="77777777" w:rsidR="0004045D" w:rsidRDefault="0004045D"/>
    <w:sectPr w:rsidR="000404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Std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1D9E"/>
    <w:multiLevelType w:val="hybridMultilevel"/>
    <w:tmpl w:val="B5E48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D547B"/>
    <w:multiLevelType w:val="hybridMultilevel"/>
    <w:tmpl w:val="E33AC762"/>
    <w:lvl w:ilvl="0" w:tplc="D0387F30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1" w:hanging="360"/>
      </w:pPr>
    </w:lvl>
    <w:lvl w:ilvl="2" w:tplc="0409001B" w:tentative="1">
      <w:start w:val="1"/>
      <w:numFmt w:val="lowerRoman"/>
      <w:lvlText w:val="%3."/>
      <w:lvlJc w:val="right"/>
      <w:pPr>
        <w:ind w:left="1981" w:hanging="180"/>
      </w:pPr>
    </w:lvl>
    <w:lvl w:ilvl="3" w:tplc="0409000F" w:tentative="1">
      <w:start w:val="1"/>
      <w:numFmt w:val="decimal"/>
      <w:lvlText w:val="%4."/>
      <w:lvlJc w:val="left"/>
      <w:pPr>
        <w:ind w:left="2701" w:hanging="360"/>
      </w:pPr>
    </w:lvl>
    <w:lvl w:ilvl="4" w:tplc="04090019" w:tentative="1">
      <w:start w:val="1"/>
      <w:numFmt w:val="lowerLetter"/>
      <w:lvlText w:val="%5."/>
      <w:lvlJc w:val="left"/>
      <w:pPr>
        <w:ind w:left="3421" w:hanging="360"/>
      </w:pPr>
    </w:lvl>
    <w:lvl w:ilvl="5" w:tplc="0409001B" w:tentative="1">
      <w:start w:val="1"/>
      <w:numFmt w:val="lowerRoman"/>
      <w:lvlText w:val="%6."/>
      <w:lvlJc w:val="right"/>
      <w:pPr>
        <w:ind w:left="4141" w:hanging="180"/>
      </w:pPr>
    </w:lvl>
    <w:lvl w:ilvl="6" w:tplc="0409000F" w:tentative="1">
      <w:start w:val="1"/>
      <w:numFmt w:val="decimal"/>
      <w:lvlText w:val="%7."/>
      <w:lvlJc w:val="left"/>
      <w:pPr>
        <w:ind w:left="4861" w:hanging="360"/>
      </w:pPr>
    </w:lvl>
    <w:lvl w:ilvl="7" w:tplc="04090019" w:tentative="1">
      <w:start w:val="1"/>
      <w:numFmt w:val="lowerLetter"/>
      <w:lvlText w:val="%8."/>
      <w:lvlJc w:val="left"/>
      <w:pPr>
        <w:ind w:left="5581" w:hanging="360"/>
      </w:pPr>
    </w:lvl>
    <w:lvl w:ilvl="8" w:tplc="0409001B" w:tentative="1">
      <w:start w:val="1"/>
      <w:numFmt w:val="lowerRoman"/>
      <w:lvlText w:val="%9."/>
      <w:lvlJc w:val="right"/>
      <w:pPr>
        <w:ind w:left="630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857"/>
    <w:rsid w:val="00026208"/>
    <w:rsid w:val="0004045D"/>
    <w:rsid w:val="00046FF2"/>
    <w:rsid w:val="00073BEF"/>
    <w:rsid w:val="0014658C"/>
    <w:rsid w:val="001A5F6C"/>
    <w:rsid w:val="001A77E4"/>
    <w:rsid w:val="002370CC"/>
    <w:rsid w:val="00290B24"/>
    <w:rsid w:val="002A1857"/>
    <w:rsid w:val="002B047C"/>
    <w:rsid w:val="00304140"/>
    <w:rsid w:val="00344E4A"/>
    <w:rsid w:val="00372F0B"/>
    <w:rsid w:val="003B320F"/>
    <w:rsid w:val="00490EAF"/>
    <w:rsid w:val="0057168E"/>
    <w:rsid w:val="005C1737"/>
    <w:rsid w:val="00617B1C"/>
    <w:rsid w:val="006D5E23"/>
    <w:rsid w:val="00731FCA"/>
    <w:rsid w:val="00736B93"/>
    <w:rsid w:val="007448B2"/>
    <w:rsid w:val="007F666D"/>
    <w:rsid w:val="008255D2"/>
    <w:rsid w:val="008A2706"/>
    <w:rsid w:val="00917138"/>
    <w:rsid w:val="00A654E7"/>
    <w:rsid w:val="00B63637"/>
    <w:rsid w:val="00C84A21"/>
    <w:rsid w:val="00CA3931"/>
    <w:rsid w:val="00EA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8BE0D"/>
  <w15:chartTrackingRefBased/>
  <w15:docId w15:val="{C27E52A0-DA1B-46E8-9A5C-C117D361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8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1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1A77E4"/>
    <w:pPr>
      <w:spacing w:before="100" w:after="200" w:line="276" w:lineRule="auto"/>
      <w:ind w:left="720"/>
      <w:contextualSpacing/>
    </w:pPr>
    <w:rPr>
      <w:rFonts w:eastAsia="Times New Roman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A77E4"/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Msoffice501</dc:creator>
  <cp:keywords/>
  <dc:description/>
  <cp:lastModifiedBy>USER</cp:lastModifiedBy>
  <cp:revision>2</cp:revision>
  <dcterms:created xsi:type="dcterms:W3CDTF">2023-11-08T03:30:00Z</dcterms:created>
  <dcterms:modified xsi:type="dcterms:W3CDTF">2023-11-08T03:30:00Z</dcterms:modified>
</cp:coreProperties>
</file>