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5832" w14:textId="77777777" w:rsidR="00A654E7" w:rsidRPr="00A654E7" w:rsidRDefault="00A654E7" w:rsidP="00A654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654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KUESIONER PENELITIAN</w:t>
      </w:r>
    </w:p>
    <w:p w14:paraId="73F32777" w14:textId="77777777" w:rsidR="00A654E7" w:rsidRPr="00A654E7" w:rsidRDefault="00A654E7" w:rsidP="00A654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23DEE00" w14:textId="0CC62568" w:rsidR="00A654E7" w:rsidRPr="00A654E7" w:rsidRDefault="003B320F" w:rsidP="00A654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3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ANALISIS FAKTOR-FAKTOR YANG MENDORONG MAHASISWA UNTUK TETAP MEGGUNAKAN ONLINE LEARNING: PENDEKATAN TAM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DIINTEGRASKAN DENGAN </w:t>
      </w:r>
      <w:r w:rsidRPr="00490EAF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490EA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ELF </w:t>
      </w:r>
      <w:r w:rsidRPr="00490EAF">
        <w:rPr>
          <w:rFonts w:ascii="Times New Roman" w:eastAsia="Calibri" w:hAnsi="Times New Roman" w:cs="Times New Roman"/>
          <w:i/>
          <w:iCs/>
          <w:sz w:val="24"/>
          <w:szCs w:val="24"/>
        </w:rPr>
        <w:t>AWERENESS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E05F6D" w14:textId="77777777" w:rsidR="00A654E7" w:rsidRPr="00A654E7" w:rsidRDefault="00A654E7" w:rsidP="00A654E7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6B9A1E1" w14:textId="77777777" w:rsidR="00A654E7" w:rsidRPr="00A654E7" w:rsidRDefault="00A654E7" w:rsidP="00A654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Yth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A8400F2" w14:textId="25DC61BA" w:rsidR="00A654E7" w:rsidRPr="00A654E7" w:rsidRDefault="00372F0B" w:rsidP="00A654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Saudara Mahasiswa/i </w:t>
      </w:r>
    </w:p>
    <w:p w14:paraId="0524ECFB" w14:textId="77777777" w:rsidR="00A654E7" w:rsidRPr="00A654E7" w:rsidRDefault="00A654E7" w:rsidP="00A654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</w:p>
    <w:p w14:paraId="74A3FAF9" w14:textId="77777777" w:rsidR="00A654E7" w:rsidRPr="00A654E7" w:rsidRDefault="00A654E7" w:rsidP="00A654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Hormat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51E01F96" w14:textId="77777777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E28A485" w14:textId="02D8864D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Kami 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bermaksud</w:t>
      </w:r>
      <w:proofErr w:type="spellEnd"/>
      <w:proofErr w:type="gram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mengadakan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r w:rsidR="00372F0B">
        <w:rPr>
          <w:rFonts w:ascii="Times New Roman" w:eastAsia="Calibri" w:hAnsi="Times New Roman" w:cs="Times New Roman"/>
          <w:sz w:val="24"/>
          <w:szCs w:val="24"/>
        </w:rPr>
        <w:t>mahasiswa pengguna O</w:t>
      </w:r>
      <w:r w:rsidR="002370CC">
        <w:rPr>
          <w:rFonts w:ascii="Times New Roman" w:eastAsia="Calibri" w:hAnsi="Times New Roman" w:cs="Times New Roman"/>
          <w:sz w:val="24"/>
          <w:szCs w:val="24"/>
        </w:rPr>
        <w:t xml:space="preserve">nline leraning </w:t>
      </w:r>
      <w:r w:rsidR="00372F0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="002370CC">
        <w:rPr>
          <w:rFonts w:ascii="Times New Roman" w:eastAsia="Calibri" w:hAnsi="Times New Roman" w:cs="Times New Roman"/>
          <w:sz w:val="24"/>
          <w:szCs w:val="24"/>
        </w:rPr>
        <w:t xml:space="preserve">Jakarta Timur </w:t>
      </w:r>
      <w:r w:rsidR="00372F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83C52CB" w14:textId="311D6EA0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Sehubungan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maksud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diatas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kami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sangat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mengharapkan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2F0B">
        <w:rPr>
          <w:rFonts w:ascii="Times New Roman" w:eastAsia="Calibri" w:hAnsi="Times New Roman" w:cs="Times New Roman"/>
          <w:sz w:val="24"/>
          <w:szCs w:val="24"/>
        </w:rPr>
        <w:t xml:space="preserve">saudara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bersedia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mengisi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kuesioner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sejujurnya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dirasakan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5E23">
        <w:rPr>
          <w:rFonts w:ascii="Times New Roman" w:eastAsia="Calibri" w:hAnsi="Times New Roman" w:cs="Times New Roman"/>
          <w:sz w:val="24"/>
          <w:szCs w:val="24"/>
        </w:rPr>
        <w:t xml:space="preserve">saudara </w:t>
      </w: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selama</w:t>
      </w:r>
      <w:proofErr w:type="spellEnd"/>
      <w:proofErr w:type="gram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semata-mata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keilmuan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5D40EC5E" w14:textId="2F129F07" w:rsidR="00A654E7" w:rsidRPr="00A654E7" w:rsidRDefault="00A654E7" w:rsidP="00A654E7">
      <w:pPr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partisipasi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6D5E23">
        <w:rPr>
          <w:rFonts w:ascii="Times New Roman" w:eastAsia="Calibri" w:hAnsi="Times New Roman" w:cs="Times New Roman"/>
          <w:sz w:val="24"/>
          <w:szCs w:val="24"/>
        </w:rPr>
        <w:t>saudara</w:t>
      </w:r>
      <w:proofErr w:type="gramEnd"/>
      <w:r w:rsidR="006D5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sumbangan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sangat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berharga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perhatian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kerjasamanya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diucapkan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terima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kasih</w:t>
      </w:r>
      <w:proofErr w:type="spellEnd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EB8BBF3" w14:textId="77777777" w:rsidR="00A654E7" w:rsidRPr="00A654E7" w:rsidRDefault="00A654E7" w:rsidP="00A654E7">
      <w:pPr>
        <w:jc w:val="both"/>
        <w:rPr>
          <w:rFonts w:ascii="Times New Roman" w:eastAsia="Calibri" w:hAnsi="Times New Roman" w:cs="Times New Roman"/>
          <w:lang w:val="en-US"/>
        </w:rPr>
      </w:pPr>
    </w:p>
    <w:p w14:paraId="300F1F09" w14:textId="77777777" w:rsidR="00A654E7" w:rsidRPr="00A654E7" w:rsidRDefault="00A654E7" w:rsidP="00A654E7">
      <w:pPr>
        <w:jc w:val="both"/>
        <w:rPr>
          <w:rFonts w:ascii="Times New Roman" w:eastAsia="Calibri" w:hAnsi="Times New Roman" w:cs="Times New Roman"/>
          <w:lang w:val="en-US"/>
        </w:rPr>
      </w:pPr>
    </w:p>
    <w:p w14:paraId="4F267A3B" w14:textId="0FEB58B9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Jakarta, </w:t>
      </w:r>
      <w:r w:rsidR="006D5E23">
        <w:rPr>
          <w:rFonts w:ascii="Times New Roman" w:eastAsia="Calibri" w:hAnsi="Times New Roman" w:cs="Times New Roman"/>
          <w:sz w:val="24"/>
          <w:szCs w:val="24"/>
        </w:rPr>
        <w:t xml:space="preserve">7 Februari 2023 </w:t>
      </w:r>
    </w:p>
    <w:p w14:paraId="122BFABC" w14:textId="77777777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C3EB4D8" w14:textId="77777777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Hormat Kami</w:t>
      </w:r>
    </w:p>
    <w:p w14:paraId="4CACA54C" w14:textId="77777777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4E44DB" w14:textId="4E549EEC" w:rsidR="00A654E7" w:rsidRPr="00A654E7" w:rsidRDefault="00A654E7" w:rsidP="00A654E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</w:p>
    <w:p w14:paraId="53B43CC8" w14:textId="77777777" w:rsidR="00A654E7" w:rsidRPr="00A654E7" w:rsidRDefault="00A654E7" w:rsidP="00A654E7">
      <w:pPr>
        <w:jc w:val="center"/>
        <w:rPr>
          <w:rFonts w:ascii="Calibri" w:eastAsia="Calibri" w:hAnsi="Calibri" w:cs="Times New Roman"/>
          <w:lang w:val="en-US"/>
        </w:rPr>
      </w:pPr>
    </w:p>
    <w:p w14:paraId="448C997A" w14:textId="77777777" w:rsidR="00A654E7" w:rsidRPr="00A654E7" w:rsidRDefault="00A654E7" w:rsidP="00A654E7">
      <w:pPr>
        <w:jc w:val="center"/>
        <w:rPr>
          <w:rFonts w:ascii="Calibri" w:eastAsia="Calibri" w:hAnsi="Calibri" w:cs="Times New Roman"/>
          <w:lang w:val="en-US"/>
        </w:rPr>
      </w:pPr>
    </w:p>
    <w:p w14:paraId="60E8A879" w14:textId="77777777" w:rsidR="00A654E7" w:rsidRPr="00A654E7" w:rsidRDefault="00A654E7" w:rsidP="00A654E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D9AC37C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5E5C3C24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1DA99245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4BAF9334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3D4D607E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ADD20EE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516FD620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3DE35A99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5BA8AC47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44F0C7A2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5492570B" w14:textId="77777777" w:rsidR="00617B1C" w:rsidRDefault="00617B1C" w:rsidP="00617B1C">
      <w:pPr>
        <w:spacing w:after="0" w:line="200" w:lineRule="exact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5748F904" w14:textId="77777777" w:rsidR="00617B1C" w:rsidRDefault="00617B1C" w:rsidP="00617B1C">
      <w:pPr>
        <w:spacing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2DF3472" w14:textId="7B19CC23" w:rsidR="00617B1C" w:rsidRPr="00A654E7" w:rsidRDefault="00372F0B" w:rsidP="00617B1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2F0B">
        <w:rPr>
          <w:rFonts w:ascii="Times New Roman" w:eastAsia="Calibri" w:hAnsi="Times New Roman" w:cs="Times New Roman"/>
          <w:b/>
          <w:sz w:val="24"/>
          <w:szCs w:val="24"/>
        </w:rPr>
        <w:t xml:space="preserve">BAGIAN I </w:t>
      </w:r>
      <w:r w:rsidR="00617B1C" w:rsidRPr="00A654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17B1C" w:rsidRPr="00A654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Karakteristik</w:t>
      </w:r>
      <w:proofErr w:type="spellEnd"/>
      <w:r w:rsidR="00617B1C" w:rsidRPr="00A654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17B1C" w:rsidRPr="00A654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14:paraId="10157968" w14:textId="77777777" w:rsidR="00617B1C" w:rsidRPr="00372F0B" w:rsidRDefault="00617B1C" w:rsidP="00617B1C">
      <w:pPr>
        <w:spacing w:after="0" w:line="200" w:lineRule="exact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14:paraId="710561A4" w14:textId="270F66AC" w:rsidR="00617B1C" w:rsidRPr="00372F0B" w:rsidRDefault="00372F0B" w:rsidP="00617B1C">
      <w:pPr>
        <w:spacing w:after="0" w:line="200" w:lineRule="exact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372F0B">
        <w:rPr>
          <w:rFonts w:ascii="Times New Roman" w:eastAsia="Arial" w:hAnsi="Times New Roman" w:cs="Times New Roman"/>
          <w:b/>
          <w:sz w:val="24"/>
          <w:szCs w:val="24"/>
        </w:rPr>
        <w:t xml:space="preserve">PETUNJUK PENGISIAN: </w:t>
      </w:r>
      <w:r w:rsidR="00617B1C" w:rsidRPr="00372F0B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</w:p>
    <w:p w14:paraId="767FC2EA" w14:textId="77777777" w:rsidR="00617B1C" w:rsidRPr="00372F0B" w:rsidRDefault="00617B1C" w:rsidP="00617B1C">
      <w:pPr>
        <w:spacing w:after="0" w:line="240" w:lineRule="auto"/>
        <w:ind w:left="27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2F0B">
        <w:rPr>
          <w:rFonts w:ascii="Times New Roman" w:eastAsia="Arial" w:hAnsi="Times New Roman" w:cs="Times New Roman"/>
          <w:b/>
          <w:sz w:val="24"/>
          <w:szCs w:val="24"/>
          <w:lang w:val="en-US"/>
        </w:rPr>
        <w:tab/>
        <w:t xml:space="preserve">   </w:t>
      </w:r>
    </w:p>
    <w:p w14:paraId="1E659268" w14:textId="0B00F23F" w:rsidR="00617B1C" w:rsidRPr="00372F0B" w:rsidRDefault="00617B1C" w:rsidP="00617B1C">
      <w:pPr>
        <w:spacing w:after="200" w:line="276" w:lineRule="auto"/>
        <w:ind w:right="93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F0B">
        <w:rPr>
          <w:rFonts w:ascii="Times New Roman" w:eastAsia="Calibri" w:hAnsi="Times New Roman" w:cs="Times New Roman"/>
          <w:b/>
          <w:sz w:val="24"/>
          <w:szCs w:val="24"/>
        </w:rPr>
        <w:t>Isi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lah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</w:rPr>
        <w:t xml:space="preserve"> data identitas diri saudara  sesuai dengan kondisi yang sebenarnya</w:t>
      </w:r>
      <w:r w:rsidR="00290B24" w:rsidRPr="00372F0B">
        <w:rPr>
          <w:rFonts w:ascii="Times New Roman" w:eastAsia="Calibri" w:hAnsi="Times New Roman" w:cs="Times New Roman"/>
          <w:b/>
          <w:sz w:val="24"/>
          <w:szCs w:val="24"/>
        </w:rPr>
        <w:t xml:space="preserve"> dengan melingkari angka yang tersedia. </w:t>
      </w:r>
    </w:p>
    <w:p w14:paraId="1F947B3F" w14:textId="77777777" w:rsidR="00617B1C" w:rsidRPr="00372F0B" w:rsidRDefault="00617B1C" w:rsidP="00617B1C">
      <w:pPr>
        <w:spacing w:after="200" w:line="276" w:lineRule="auto"/>
        <w:ind w:right="93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3E2684C" w14:textId="77777777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a. Nama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>:</w:t>
      </w:r>
    </w:p>
    <w:p w14:paraId="4FC81CFA" w14:textId="16B61533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b. </w:t>
      </w:r>
      <w:r w:rsidR="00617B1C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>Fakultas: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14:paraId="4B0C75EA" w14:textId="19829E41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1. </w:t>
      </w:r>
      <w:r w:rsidR="00617B1C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FKIP 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4.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FISIP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7.  F.Tehnik            </w:t>
      </w:r>
    </w:p>
    <w:p w14:paraId="38147CB5" w14:textId="23137E0B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    2. </w:t>
      </w:r>
      <w:r w:rsidR="00617B1C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FEB </w:t>
      </w:r>
      <w:r w:rsidR="00617B1C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5.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>FIKES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8.  F. Psikologi</w:t>
      </w:r>
    </w:p>
    <w:p w14:paraId="0500F869" w14:textId="17019EF1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3.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F. Farmasi 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6.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FAI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9.  F. Kedokteran </w:t>
      </w:r>
    </w:p>
    <w:p w14:paraId="114680A8" w14:textId="77777777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c. Gender:  </w:t>
      </w:r>
    </w:p>
    <w:p w14:paraId="58C25C76" w14:textId="66164A85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    1.Laki-laki 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>2. Perempuan</w:t>
      </w:r>
    </w:p>
    <w:p w14:paraId="3361F3E2" w14:textId="0F3BFE45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d. </w:t>
      </w:r>
      <w:proofErr w:type="gramStart"/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Semester 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4FD5F6D9" w14:textId="41C7196F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1. S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>emester II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>3.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>Semester VI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14:paraId="5E6BC330" w14:textId="465EE6BF" w:rsidR="00A654E7" w:rsidRPr="00A654E7" w:rsidRDefault="00A654E7" w:rsidP="00A654E7">
      <w:pPr>
        <w:spacing w:line="240" w:lineRule="auto"/>
        <w:ind w:left="360" w:hanging="27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    2.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>Semester IV</w:t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A654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4. </w:t>
      </w:r>
      <w:r w:rsidR="00290B24" w:rsidRPr="006D5E23">
        <w:rPr>
          <w:rFonts w:ascii="Times New Roman" w:eastAsia="Calibri" w:hAnsi="Times New Roman" w:cs="Times New Roman"/>
          <w:b/>
          <w:bCs/>
          <w:sz w:val="24"/>
          <w:szCs w:val="24"/>
        </w:rPr>
        <w:t>Semester VIII</w:t>
      </w:r>
    </w:p>
    <w:p w14:paraId="51AC0F4A" w14:textId="77777777" w:rsidR="00736B93" w:rsidRPr="00372F0B" w:rsidRDefault="00736B93" w:rsidP="00736B93">
      <w:pPr>
        <w:spacing w:after="0" w:line="1" w:lineRule="exact"/>
        <w:ind w:left="27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D3751B" w14:textId="77777777" w:rsidR="00736B93" w:rsidRPr="00372F0B" w:rsidRDefault="00736B93" w:rsidP="00736B93">
      <w:pPr>
        <w:spacing w:after="0" w:line="200" w:lineRule="exact"/>
        <w:ind w:left="270"/>
        <w:rPr>
          <w:rFonts w:ascii="Times New Roman" w:eastAsia="Arial" w:hAnsi="Times New Roman" w:cs="Times New Roman"/>
          <w:color w:val="C43B1D"/>
          <w:sz w:val="24"/>
          <w:szCs w:val="24"/>
          <w:lang w:val="en-US"/>
        </w:rPr>
      </w:pPr>
    </w:p>
    <w:p w14:paraId="5B4063E0" w14:textId="77777777" w:rsidR="00736B93" w:rsidRPr="00372F0B" w:rsidRDefault="00736B93" w:rsidP="00736B93">
      <w:pPr>
        <w:spacing w:after="0" w:line="200" w:lineRule="exact"/>
        <w:ind w:left="270"/>
        <w:rPr>
          <w:rFonts w:ascii="Times New Roman" w:eastAsia="Arial" w:hAnsi="Times New Roman" w:cs="Times New Roman"/>
          <w:color w:val="C43B1D"/>
          <w:sz w:val="24"/>
          <w:szCs w:val="24"/>
          <w:lang w:val="en-US"/>
        </w:rPr>
      </w:pPr>
      <w:r w:rsidRPr="00372F0B">
        <w:rPr>
          <w:rFonts w:ascii="Times New Roman" w:eastAsia="Arial" w:hAnsi="Times New Roman" w:cs="Times New Roman"/>
          <w:color w:val="C43B1D"/>
          <w:sz w:val="24"/>
          <w:szCs w:val="24"/>
          <w:lang w:val="en-US"/>
        </w:rPr>
        <w:tab/>
        <w:t xml:space="preserve">   </w:t>
      </w:r>
    </w:p>
    <w:p w14:paraId="018A63B0" w14:textId="77777777" w:rsidR="006D5E23" w:rsidRDefault="006D5E23" w:rsidP="00736B93">
      <w:pPr>
        <w:spacing w:after="0" w:line="200" w:lineRule="exact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Hlk126652768"/>
    </w:p>
    <w:p w14:paraId="0D7E1B84" w14:textId="1F61AF2F" w:rsidR="00372F0B" w:rsidRPr="00372F0B" w:rsidRDefault="00372F0B" w:rsidP="00736B93">
      <w:pPr>
        <w:spacing w:after="0" w:line="200" w:lineRule="exact"/>
        <w:rPr>
          <w:rFonts w:ascii="Times New Roman" w:eastAsia="Arial" w:hAnsi="Times New Roman" w:cs="Times New Roman"/>
          <w:b/>
          <w:sz w:val="24"/>
          <w:szCs w:val="24"/>
        </w:rPr>
      </w:pPr>
      <w:r w:rsidRPr="00372F0B">
        <w:rPr>
          <w:rFonts w:ascii="Times New Roman" w:eastAsia="Arial" w:hAnsi="Times New Roman" w:cs="Times New Roman"/>
          <w:b/>
          <w:sz w:val="24"/>
          <w:szCs w:val="24"/>
        </w:rPr>
        <w:t>BAGIAN II</w:t>
      </w:r>
    </w:p>
    <w:p w14:paraId="7C6108F0" w14:textId="77777777" w:rsidR="00372F0B" w:rsidRPr="00372F0B" w:rsidRDefault="00372F0B" w:rsidP="00736B93">
      <w:pPr>
        <w:spacing w:after="0" w:line="200" w:lineRule="exact"/>
        <w:rPr>
          <w:rFonts w:ascii="Times New Roman" w:eastAsia="Arial" w:hAnsi="Times New Roman" w:cs="Times New Roman"/>
          <w:b/>
          <w:sz w:val="24"/>
          <w:szCs w:val="24"/>
        </w:rPr>
      </w:pPr>
    </w:p>
    <w:p w14:paraId="504464C3" w14:textId="7723CB30" w:rsidR="00736B93" w:rsidRPr="00372F0B" w:rsidRDefault="00372F0B" w:rsidP="00736B93">
      <w:pPr>
        <w:spacing w:after="0" w:line="200" w:lineRule="exact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372F0B">
        <w:rPr>
          <w:rFonts w:ascii="Times New Roman" w:eastAsia="Arial" w:hAnsi="Times New Roman" w:cs="Times New Roman"/>
          <w:b/>
          <w:sz w:val="24"/>
          <w:szCs w:val="24"/>
        </w:rPr>
        <w:t>PETUNJUK PENGISIAN:</w:t>
      </w:r>
      <w:r w:rsidR="00736B93" w:rsidRPr="00372F0B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</w:p>
    <w:p w14:paraId="6ADA6541" w14:textId="77777777" w:rsidR="00736B93" w:rsidRPr="00372F0B" w:rsidRDefault="00736B93" w:rsidP="00736B93">
      <w:pPr>
        <w:spacing w:after="0" w:line="240" w:lineRule="auto"/>
        <w:ind w:left="27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72F0B">
        <w:rPr>
          <w:rFonts w:ascii="Times New Roman" w:eastAsia="Arial" w:hAnsi="Times New Roman" w:cs="Times New Roman"/>
          <w:b/>
          <w:sz w:val="24"/>
          <w:szCs w:val="24"/>
          <w:lang w:val="en-US"/>
        </w:rPr>
        <w:tab/>
        <w:t xml:space="preserve">   </w:t>
      </w:r>
    </w:p>
    <w:p w14:paraId="4BB5C5A5" w14:textId="4943EFDF" w:rsidR="00736B93" w:rsidRPr="00372F0B" w:rsidRDefault="00736B93" w:rsidP="00290B24">
      <w:pPr>
        <w:spacing w:after="200" w:line="276" w:lineRule="auto"/>
        <w:ind w:right="93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Pilihlah</w:t>
      </w:r>
      <w:proofErr w:type="spellEnd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salah</w:t>
      </w:r>
      <w:proofErr w:type="spellEnd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satu</w:t>
      </w:r>
      <w:proofErr w:type="spellEnd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jawaban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atas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pernyataan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diajukan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dengan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me</w:t>
      </w:r>
      <w:r w:rsidR="006D5E23">
        <w:rPr>
          <w:rFonts w:ascii="Times New Roman" w:eastAsia="Calibri" w:hAnsi="Times New Roman" w:cs="Times New Roman"/>
          <w:b/>
          <w:sz w:val="24"/>
          <w:szCs w:val="24"/>
        </w:rPr>
        <w:t xml:space="preserve">lingkari angka yang disedikan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sesuai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dengan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apa</w:t>
      </w:r>
      <w:proofErr w:type="spellEnd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yang  </w:t>
      </w:r>
      <w:r w:rsidR="00290B24" w:rsidRPr="00372F0B">
        <w:rPr>
          <w:rFonts w:ascii="Times New Roman" w:eastAsia="Calibri" w:hAnsi="Times New Roman" w:cs="Times New Roman"/>
          <w:b/>
          <w:sz w:val="24"/>
          <w:szCs w:val="24"/>
        </w:rPr>
        <w:t>saudara</w:t>
      </w:r>
      <w:proofErr w:type="gramEnd"/>
      <w:r w:rsidR="00290B24" w:rsidRPr="00372F0B">
        <w:rPr>
          <w:rFonts w:ascii="Times New Roman" w:eastAsia="Calibri" w:hAnsi="Times New Roman" w:cs="Times New Roman"/>
          <w:b/>
          <w:sz w:val="24"/>
          <w:szCs w:val="24"/>
        </w:rPr>
        <w:t xml:space="preserve"> rasakan dan alami ketika menggunakan OLU</w:t>
      </w:r>
      <w:r w:rsidRPr="00372F0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372F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76C1905" w14:textId="0E278E52" w:rsidR="00736B93" w:rsidRPr="00736B93" w:rsidRDefault="00736B93" w:rsidP="00736B93">
      <w:pPr>
        <w:spacing w:after="0" w:line="352" w:lineRule="exact"/>
        <w:ind w:left="270"/>
        <w:rPr>
          <w:rFonts w:ascii="Arial" w:eastAsia="Arial" w:hAnsi="Arial" w:cs="Arial"/>
          <w:b/>
          <w:sz w:val="20"/>
          <w:szCs w:val="20"/>
          <w:lang w:val="en-US"/>
        </w:rPr>
      </w:pPr>
      <w:r w:rsidRPr="00736B93">
        <w:rPr>
          <w:rFonts w:ascii="Arial" w:eastAsia="Arial" w:hAnsi="Arial" w:cs="Arial"/>
          <w:b/>
          <w:color w:val="C43B1D"/>
          <w:sz w:val="20"/>
          <w:szCs w:val="20"/>
          <w:lang w:val="en-US"/>
        </w:rPr>
        <w:tab/>
        <w:t xml:space="preserve"> </w:t>
      </w:r>
    </w:p>
    <w:bookmarkEnd w:id="1"/>
    <w:p w14:paraId="34453BC5" w14:textId="77777777" w:rsidR="00736B93" w:rsidRDefault="00736B93" w:rsidP="00736B93">
      <w:pPr>
        <w:spacing w:before="100" w:after="0" w:line="360" w:lineRule="auto"/>
        <w:ind w:left="270" w:firstLine="709"/>
        <w:jc w:val="both"/>
        <w:rPr>
          <w:rFonts w:ascii="TimesLTStd-Roman" w:hAnsi="TimesLTStd-Roman" w:cs="TimesLTStd-Roman"/>
          <w:sz w:val="20"/>
          <w:szCs w:val="20"/>
          <w:lang w:val="en-U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576"/>
        <w:gridCol w:w="3445"/>
        <w:gridCol w:w="1108"/>
        <w:gridCol w:w="389"/>
        <w:gridCol w:w="389"/>
        <w:gridCol w:w="390"/>
        <w:gridCol w:w="390"/>
        <w:gridCol w:w="390"/>
        <w:gridCol w:w="390"/>
        <w:gridCol w:w="390"/>
        <w:gridCol w:w="1228"/>
      </w:tblGrid>
      <w:tr w:rsidR="00046FF2" w14:paraId="29CC6EF8" w14:textId="77777777" w:rsidTr="006D5E23">
        <w:trPr>
          <w:trHeight w:val="900"/>
        </w:trPr>
        <w:tc>
          <w:tcPr>
            <w:tcW w:w="576" w:type="dxa"/>
          </w:tcPr>
          <w:p w14:paraId="3E62D156" w14:textId="1AF30D0A" w:rsidR="00046FF2" w:rsidRPr="00372F0B" w:rsidRDefault="00046FF2" w:rsidP="002A1857">
            <w:pPr>
              <w:spacing w:before="10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45" w:type="dxa"/>
          </w:tcPr>
          <w:p w14:paraId="7005A19D" w14:textId="0DCA271B" w:rsidR="00046FF2" w:rsidRPr="00372F0B" w:rsidRDefault="00046FF2" w:rsidP="002A1857">
            <w:pPr>
              <w:spacing w:before="10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PERNYATAAN  </w:t>
            </w:r>
          </w:p>
        </w:tc>
        <w:tc>
          <w:tcPr>
            <w:tcW w:w="5064" w:type="dxa"/>
            <w:gridSpan w:val="9"/>
          </w:tcPr>
          <w:p w14:paraId="1A6EDACB" w14:textId="3ACCBDCE" w:rsidR="00046FF2" w:rsidRPr="00372F0B" w:rsidRDefault="00046FF2" w:rsidP="002A1857">
            <w:pPr>
              <w:spacing w:before="10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RESPON </w:t>
            </w:r>
          </w:p>
        </w:tc>
      </w:tr>
      <w:tr w:rsidR="00372F0B" w14:paraId="28E7E3CF" w14:textId="77777777" w:rsidTr="006D5E23">
        <w:tc>
          <w:tcPr>
            <w:tcW w:w="576" w:type="dxa"/>
          </w:tcPr>
          <w:p w14:paraId="40905B22" w14:textId="77777777" w:rsidR="00372F0B" w:rsidRPr="00372F0B" w:rsidRDefault="00372F0B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9" w:type="dxa"/>
            <w:gridSpan w:val="10"/>
          </w:tcPr>
          <w:p w14:paraId="10AF1C93" w14:textId="29329B00" w:rsidR="00372F0B" w:rsidRPr="006D5E23" w:rsidRDefault="006D5E23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5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Perceived Easy of Use  (</w:t>
            </w:r>
            <w:r w:rsidR="00372F0B" w:rsidRPr="006D5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Persepsi kemudahan penggunaan</w:t>
            </w:r>
            <w:r w:rsidRPr="006D5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372F0B" w:rsidRPr="006D5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6FF2" w14:paraId="7F273823" w14:textId="77777777" w:rsidTr="006D5E23">
        <w:tc>
          <w:tcPr>
            <w:tcW w:w="576" w:type="dxa"/>
          </w:tcPr>
          <w:p w14:paraId="631B3CB6" w14:textId="11AFAA08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</w:tcPr>
          <w:p w14:paraId="26F4FB05" w14:textId="6EDAAB9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Belajar dengan online-learning (OLU) bisa dilakukan  dimana saja  dan kapan saja. </w:t>
            </w:r>
          </w:p>
        </w:tc>
        <w:tc>
          <w:tcPr>
            <w:tcW w:w="1108" w:type="dxa"/>
          </w:tcPr>
          <w:p w14:paraId="58782CBD" w14:textId="7C6DEA6B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15593923" w14:textId="1FC70D66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1AF1AB77" w14:textId="3259C5B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444BAD1A" w14:textId="3902D82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63C931E" w14:textId="3D2AD50A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7CE4A31D" w14:textId="2F3BB30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6A5278BB" w14:textId="2050F26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78EE9F08" w14:textId="5C7157B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2869D543" w14:textId="033E63E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69474EF1" w14:textId="77777777" w:rsidTr="006D5E23">
        <w:tc>
          <w:tcPr>
            <w:tcW w:w="576" w:type="dxa"/>
          </w:tcPr>
          <w:p w14:paraId="1EA19DE3" w14:textId="1B1ABD37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</w:tcPr>
          <w:p w14:paraId="3932DB04" w14:textId="0342540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>Sistem e-learning (OLU) mudah digunakan untuk saya.</w:t>
            </w:r>
          </w:p>
        </w:tc>
        <w:tc>
          <w:tcPr>
            <w:tcW w:w="1108" w:type="dxa"/>
          </w:tcPr>
          <w:p w14:paraId="1F4EEC3A" w14:textId="182D71D8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31C92126" w14:textId="22752936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0C096B80" w14:textId="03BAC9D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606DC5EB" w14:textId="2FDF2DE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E4EBFF4" w14:textId="1FF0D21C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E26EFF2" w14:textId="74B931D1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16CFFDF1" w14:textId="7FB9213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444DD706" w14:textId="7C3C831C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47A6E90C" w14:textId="387ECFAB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3851B526" w14:textId="77777777" w:rsidTr="006D5E23">
        <w:tc>
          <w:tcPr>
            <w:tcW w:w="576" w:type="dxa"/>
          </w:tcPr>
          <w:p w14:paraId="5E524732" w14:textId="6BD9A552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5" w:type="dxa"/>
          </w:tcPr>
          <w:p w14:paraId="15822E05" w14:textId="383F902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Berinteraksi dengan sistem e-learning (OLU) tidak sulit. </w:t>
            </w:r>
          </w:p>
        </w:tc>
        <w:tc>
          <w:tcPr>
            <w:tcW w:w="1108" w:type="dxa"/>
          </w:tcPr>
          <w:p w14:paraId="3E2C3C06" w14:textId="79E45D4C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2079396" w14:textId="48DC162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37B5C06D" w14:textId="3E4BE05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2A3F4C1" w14:textId="7FEB411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76F1842D" w14:textId="7F2C6850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2A689A0D" w14:textId="65AAD35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09EAA730" w14:textId="657AFB22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0A1C9456" w14:textId="3A01469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05736E0E" w14:textId="5DFD85F0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532E09D7" w14:textId="77777777" w:rsidTr="006D5E23">
        <w:tc>
          <w:tcPr>
            <w:tcW w:w="576" w:type="dxa"/>
          </w:tcPr>
          <w:p w14:paraId="67977FDA" w14:textId="17A8196D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5" w:type="dxa"/>
          </w:tcPr>
          <w:p w14:paraId="3A10CA5A" w14:textId="1ABC293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>Interaksi saya dengan sistem e-learning (OLU) jelas dan dapat dimengerti.</w:t>
            </w:r>
          </w:p>
        </w:tc>
        <w:tc>
          <w:tcPr>
            <w:tcW w:w="1108" w:type="dxa"/>
          </w:tcPr>
          <w:p w14:paraId="312FB7B6" w14:textId="247BFCF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0EA792DE" w14:textId="43A575D0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4DBA08A4" w14:textId="3DA588BA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74EA6C0B" w14:textId="127B0B1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03FD47C" w14:textId="1564F15C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0BC787DF" w14:textId="5C8C09E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00B41BEE" w14:textId="03648E3B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18A0297E" w14:textId="43B12076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53648ACF" w14:textId="7D371D1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0BC5FCE0" w14:textId="77777777" w:rsidTr="006D5E23">
        <w:tc>
          <w:tcPr>
            <w:tcW w:w="576" w:type="dxa"/>
          </w:tcPr>
          <w:p w14:paraId="390153B7" w14:textId="26E42DF6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5" w:type="dxa"/>
          </w:tcPr>
          <w:p w14:paraId="02F56FB9" w14:textId="37EC13DC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E-learning (OLU) mudah dipelajari dan di  operasikan. </w:t>
            </w:r>
          </w:p>
        </w:tc>
        <w:tc>
          <w:tcPr>
            <w:tcW w:w="1108" w:type="dxa"/>
          </w:tcPr>
          <w:p w14:paraId="1CCBB053" w14:textId="4663ED7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D3828C2" w14:textId="029A070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7E808BB1" w14:textId="6A0BBF9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247BF0C0" w14:textId="5FC1612A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41CFBB82" w14:textId="18B97548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959482F" w14:textId="1DD509A6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1332ABC" w14:textId="10DFEB84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32FB4B36" w14:textId="795AE1F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D811315" w14:textId="2E9CD292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6D5E23" w14:paraId="31EA5221" w14:textId="77777777" w:rsidTr="006D5E23">
        <w:tc>
          <w:tcPr>
            <w:tcW w:w="576" w:type="dxa"/>
          </w:tcPr>
          <w:p w14:paraId="1B88C0A9" w14:textId="77777777" w:rsidR="006D5E23" w:rsidRPr="00372F0B" w:rsidRDefault="006D5E23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10"/>
          </w:tcPr>
          <w:p w14:paraId="79BF1089" w14:textId="7A36FAD2" w:rsidR="006D5E23" w:rsidRPr="006D5E23" w:rsidRDefault="006D5E23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Perceived Usefulness</w:t>
            </w:r>
            <w:r w:rsidRPr="006D5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(Persepsi Manfaat)</w:t>
            </w:r>
          </w:p>
        </w:tc>
      </w:tr>
      <w:tr w:rsidR="00046FF2" w14:paraId="77769578" w14:textId="77777777" w:rsidTr="006D5E23">
        <w:tc>
          <w:tcPr>
            <w:tcW w:w="576" w:type="dxa"/>
          </w:tcPr>
          <w:p w14:paraId="02C42A78" w14:textId="7A6B8C72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5" w:type="dxa"/>
          </w:tcPr>
          <w:p w14:paraId="3A9E012E" w14:textId="63C7782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Sistem e-learning (OLU) meningkatkan Kinerja pembelajaran saya             </w:t>
            </w:r>
          </w:p>
        </w:tc>
        <w:tc>
          <w:tcPr>
            <w:tcW w:w="1108" w:type="dxa"/>
          </w:tcPr>
          <w:p w14:paraId="5AA01568" w14:textId="4DBD96C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A622380" w14:textId="7D4F5BC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31F8D4D8" w14:textId="68803C80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320A3929" w14:textId="1A9DF3A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4D3FB9CD" w14:textId="38996938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20C7DA7F" w14:textId="7066667A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2E15F8A1" w14:textId="23764E0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1BEFFEB3" w14:textId="0C9D531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10AD412" w14:textId="7B65091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7111F8D9" w14:textId="77777777" w:rsidTr="006D5E23">
        <w:tc>
          <w:tcPr>
            <w:tcW w:w="576" w:type="dxa"/>
          </w:tcPr>
          <w:p w14:paraId="34CF1A78" w14:textId="62B2A687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5" w:type="dxa"/>
          </w:tcPr>
          <w:p w14:paraId="0837347B" w14:textId="0C074A8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>Produktivitas saya meningkat melalui pemanfaatan e-learning (OLU) dalam studi saya.</w:t>
            </w:r>
          </w:p>
        </w:tc>
        <w:tc>
          <w:tcPr>
            <w:tcW w:w="1108" w:type="dxa"/>
          </w:tcPr>
          <w:p w14:paraId="48E4FFB7" w14:textId="026CB4F2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1432EFB1" w14:textId="31C79FCB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01221579" w14:textId="7A41564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139E70F7" w14:textId="7D43E112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40607B70" w14:textId="1AF97A7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06C5682" w14:textId="621FAF61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673FA113" w14:textId="06BC5870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0F134CAB" w14:textId="55BF2D4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7270EBC6" w14:textId="71DB063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639FEF88" w14:textId="77777777" w:rsidTr="006D5E23">
        <w:tc>
          <w:tcPr>
            <w:tcW w:w="576" w:type="dxa"/>
          </w:tcPr>
          <w:p w14:paraId="42D3E390" w14:textId="1C78E437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5" w:type="dxa"/>
          </w:tcPr>
          <w:p w14:paraId="55CDEDB1" w14:textId="2AB4F01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Menggunakan sistem e-learning (OLU) meningkatkan efektivitas belajar saya. </w:t>
            </w:r>
          </w:p>
        </w:tc>
        <w:tc>
          <w:tcPr>
            <w:tcW w:w="1108" w:type="dxa"/>
          </w:tcPr>
          <w:p w14:paraId="58248C18" w14:textId="50700E40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0D1F6B09" w14:textId="75DF85E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0959E47B" w14:textId="1B205119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89EFC9A" w14:textId="41D3FAD5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64D8971" w14:textId="7C4A938B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479EAAAA" w14:textId="540B375A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2D0603D7" w14:textId="4D575B46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5ACE1EE7" w14:textId="2B5575A1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0846EEB" w14:textId="5D4095A2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7102C689" w14:textId="77777777" w:rsidTr="006D5E23">
        <w:tc>
          <w:tcPr>
            <w:tcW w:w="576" w:type="dxa"/>
          </w:tcPr>
          <w:p w14:paraId="764B9206" w14:textId="46E1129B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14:paraId="0E25B475" w14:textId="2B054BBD" w:rsidR="00046FF2" w:rsidRPr="00372F0B" w:rsidRDefault="00046FF2" w:rsidP="00046FF2">
            <w:pPr>
              <w:ind w:right="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eastAsia="Calibri" w:hAnsi="Times New Roman" w:cs="Times New Roman"/>
                <w:sz w:val="24"/>
                <w:szCs w:val="24"/>
              </w:rPr>
              <w:t>Saya merasa sistem e-learning (OLU) bermanfaat dalam pembelajaran saya.</w:t>
            </w:r>
          </w:p>
          <w:p w14:paraId="4C2DE48B" w14:textId="77777777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7A585C9" w14:textId="49992BE8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40A28F7" w14:textId="14363C7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54D2675E" w14:textId="7FB9C118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26D4609C" w14:textId="1431B433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3C8B03E2" w14:textId="51DAD361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3C20CC52" w14:textId="52EC1BAF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14B29C0" w14:textId="46EEF48C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4B8D7AEC" w14:textId="58286EE2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0DB19737" w14:textId="0D3C48BE" w:rsidR="00046FF2" w:rsidRPr="00372F0B" w:rsidRDefault="00046FF2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046FF2" w14:paraId="67726D36" w14:textId="77777777" w:rsidTr="006D5E23">
        <w:tc>
          <w:tcPr>
            <w:tcW w:w="576" w:type="dxa"/>
          </w:tcPr>
          <w:p w14:paraId="573CE920" w14:textId="77777777" w:rsidR="00046FF2" w:rsidRPr="00372F0B" w:rsidRDefault="00046FF2" w:rsidP="00046FF2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10"/>
          </w:tcPr>
          <w:p w14:paraId="24E7B0B2" w14:textId="0D715D8D" w:rsidR="00046FF2" w:rsidRPr="006D5E23" w:rsidRDefault="006D5E23" w:rsidP="00046FF2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Attitude</w:t>
            </w:r>
            <w:r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046FF2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Sikap</w:t>
            </w:r>
            <w:proofErr w:type="spellEnd"/>
            <w:r w:rsidR="00046FF2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6FF2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terhadap</w:t>
            </w:r>
            <w:proofErr w:type="spellEnd"/>
            <w:r w:rsidR="00046FF2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6FF2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penggunaan</w:t>
            </w:r>
            <w:proofErr w:type="spellEnd"/>
            <w:r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46FF2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2F0B" w14:paraId="196A910F" w14:textId="77777777" w:rsidTr="006D5E23">
        <w:tc>
          <w:tcPr>
            <w:tcW w:w="576" w:type="dxa"/>
          </w:tcPr>
          <w:p w14:paraId="31EACD87" w14:textId="43938DF7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6650573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5" w:type="dxa"/>
          </w:tcPr>
          <w:p w14:paraId="17DB7BE7" w14:textId="599B9E5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positif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sistem 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e-learning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(OLU)</w:t>
            </w:r>
          </w:p>
        </w:tc>
        <w:tc>
          <w:tcPr>
            <w:tcW w:w="1108" w:type="dxa"/>
          </w:tcPr>
          <w:p w14:paraId="5A2D07CF" w14:textId="7C26751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0C918790" w14:textId="6A66B7D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460A605A" w14:textId="01A78DD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171F29A6" w14:textId="13F9700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18D8DB0" w14:textId="634BD79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4E815E3F" w14:textId="6F99DA4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4097166" w14:textId="7C5712C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09504015" w14:textId="33795A5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6B719ED" w14:textId="0544350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bookmarkEnd w:id="2"/>
      <w:tr w:rsidR="00372F0B" w14:paraId="23586D7F" w14:textId="77777777" w:rsidTr="006D5E23">
        <w:tc>
          <w:tcPr>
            <w:tcW w:w="576" w:type="dxa"/>
          </w:tcPr>
          <w:p w14:paraId="655DE1F7" w14:textId="548B568B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5" w:type="dxa"/>
          </w:tcPr>
          <w:p w14:paraId="5DB2A6B5" w14:textId="704C6FD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mengagumi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pemanfaatan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sistem 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e-learning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(OLU).</w:t>
            </w:r>
          </w:p>
        </w:tc>
        <w:tc>
          <w:tcPr>
            <w:tcW w:w="1108" w:type="dxa"/>
          </w:tcPr>
          <w:p w14:paraId="29B24FC3" w14:textId="061D81B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38AAB5CB" w14:textId="350728F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080D114E" w14:textId="6EBB8ED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785D87AB" w14:textId="2C643C7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372A9D03" w14:textId="1C700057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78D65986" w14:textId="0FC9C70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23556ED" w14:textId="4AE5EF1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635495A4" w14:textId="721286D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EFDA2B9" w14:textId="45CB03F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67F92C12" w14:textId="77777777" w:rsidTr="006D5E23">
        <w:tc>
          <w:tcPr>
            <w:tcW w:w="576" w:type="dxa"/>
          </w:tcPr>
          <w:p w14:paraId="350EA45E" w14:textId="62B4D264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5" w:type="dxa"/>
          </w:tcPr>
          <w:p w14:paraId="0DC47B00" w14:textId="071E9A9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e-learning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(OLU)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08" w:type="dxa"/>
          </w:tcPr>
          <w:p w14:paraId="45AF621A" w14:textId="781ECDB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745354A3" w14:textId="50C7521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3BE2DF36" w14:textId="09A5A14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0999E6F9" w14:textId="32285DC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703E9574" w14:textId="51A3993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2BF8696B" w14:textId="0C3932E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73F10576" w14:textId="0962F86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006B66AC" w14:textId="34DF4BA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34E900E" w14:textId="62FA1EC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313E697D" w14:textId="77777777" w:rsidTr="006D5E23">
        <w:tc>
          <w:tcPr>
            <w:tcW w:w="576" w:type="dxa"/>
          </w:tcPr>
          <w:p w14:paraId="19785FE5" w14:textId="46A00499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5" w:type="dxa"/>
          </w:tcPr>
          <w:p w14:paraId="3A03A018" w14:textId="1E05CD3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keseluruhan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e-learning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(OLU)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14:paraId="382192A2" w14:textId="1E184D7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7B03297D" w14:textId="256026B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435B9C0B" w14:textId="74BB2B6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2C7E20BF" w14:textId="4B7DDDB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7DBB158D" w14:textId="36AFD60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0D36BE15" w14:textId="12B3946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0826E8D9" w14:textId="0E50170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57BF8FAB" w14:textId="3190D79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AF76DDB" w14:textId="1FF6939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5CF18767" w14:textId="77777777" w:rsidTr="006D5E23">
        <w:tc>
          <w:tcPr>
            <w:tcW w:w="576" w:type="dxa"/>
          </w:tcPr>
          <w:p w14:paraId="64081FFA" w14:textId="3735E8B6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10"/>
          </w:tcPr>
          <w:p w14:paraId="4F8C85B0" w14:textId="5299BBC7" w:rsidR="00372F0B" w:rsidRPr="00372F0B" w:rsidRDefault="006D5E23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Continuance Intention</w:t>
            </w:r>
            <w:r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72F0B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Niat</w:t>
            </w:r>
            <w:proofErr w:type="spellEnd"/>
            <w:r w:rsidR="00372F0B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="00372F0B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72F0B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tetap </w:t>
            </w:r>
            <w:proofErr w:type="spellStart"/>
            <w:r w:rsidR="00372F0B" w:rsidRPr="006D5E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72F0B"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2F0B" w14:paraId="5B8DAB4D" w14:textId="77777777" w:rsidTr="006D5E23">
        <w:tc>
          <w:tcPr>
            <w:tcW w:w="576" w:type="dxa"/>
          </w:tcPr>
          <w:p w14:paraId="5CAA4451" w14:textId="5AFFFB2A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5" w:type="dxa"/>
          </w:tcPr>
          <w:p w14:paraId="0B0BC0B4" w14:textId="63C4F20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e-learning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(OLU)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teratur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r w:rsidR="008A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kuliah saya selesai. </w:t>
            </w:r>
          </w:p>
        </w:tc>
        <w:tc>
          <w:tcPr>
            <w:tcW w:w="1108" w:type="dxa"/>
          </w:tcPr>
          <w:p w14:paraId="5CEC74BB" w14:textId="0085CE6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764724BD" w14:textId="284B307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22595BB3" w14:textId="678EF4C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91FB160" w14:textId="72529BA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FE4976D" w14:textId="662A2DC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6F920B7C" w14:textId="7B2B42D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0CF7A8C" w14:textId="45B1507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429D3948" w14:textId="3E6884A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24AB52A1" w14:textId="1506394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7B8ADA95" w14:textId="77777777" w:rsidTr="006D5E23">
        <w:tc>
          <w:tcPr>
            <w:tcW w:w="576" w:type="dxa"/>
          </w:tcPr>
          <w:p w14:paraId="529FE1C2" w14:textId="47AE4026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45" w:type="dxa"/>
          </w:tcPr>
          <w:p w14:paraId="5AA4A38B" w14:textId="60BED5E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bermaksud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memanfaatkan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fungsi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e-learning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(OLU).  </w:t>
            </w:r>
          </w:p>
        </w:tc>
        <w:tc>
          <w:tcPr>
            <w:tcW w:w="1108" w:type="dxa"/>
          </w:tcPr>
          <w:p w14:paraId="7923040D" w14:textId="21E8569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F5F70E4" w14:textId="694E35A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1B7AB292" w14:textId="786CD88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4D21596A" w14:textId="02BB87D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13701133" w14:textId="6F57F47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4D509543" w14:textId="1C494DA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277B0CF9" w14:textId="4334A58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36AD79EF" w14:textId="55BE3BA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82B989F" w14:textId="5D679E6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7F8F3FD3" w14:textId="77777777" w:rsidTr="006D5E23">
        <w:tc>
          <w:tcPr>
            <w:tcW w:w="576" w:type="dxa"/>
          </w:tcPr>
          <w:p w14:paraId="6056CBEA" w14:textId="1E3E0246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5" w:type="dxa"/>
          </w:tcPr>
          <w:p w14:paraId="7CD9C0D9" w14:textId="7129842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rekomendasi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proofErr w:type="gram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mengunakan 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e-learning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(OLU)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14:paraId="48C833CD" w14:textId="782D290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37819C3" w14:textId="778BCEA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718122F5" w14:textId="4984BAA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0226F809" w14:textId="03F9A9F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C061B75" w14:textId="1BF9D73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0158151A" w14:textId="5AC1860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2B2E3667" w14:textId="4D3FDE3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26E9CA7D" w14:textId="263BA5E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7209DDCF" w14:textId="19BE493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15B3CBF9" w14:textId="77777777" w:rsidTr="006D5E23">
        <w:tc>
          <w:tcPr>
            <w:tcW w:w="576" w:type="dxa"/>
          </w:tcPr>
          <w:p w14:paraId="5EC18E8A" w14:textId="4C364BAA" w:rsidR="00372F0B" w:rsidRPr="00372F0B" w:rsidRDefault="00372F0B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5" w:type="dxa"/>
          </w:tcPr>
          <w:p w14:paraId="42864024" w14:textId="545B06CD" w:rsidR="00372F0B" w:rsidRPr="00372F0B" w:rsidRDefault="00372F0B" w:rsidP="008A2706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terus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e-learning 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(OLU)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rutin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27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ampai kuliah saya selesai.</w:t>
            </w:r>
          </w:p>
        </w:tc>
        <w:tc>
          <w:tcPr>
            <w:tcW w:w="1108" w:type="dxa"/>
          </w:tcPr>
          <w:p w14:paraId="33577028" w14:textId="4C7AA81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3C768885" w14:textId="189042F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2A6035ED" w14:textId="7166D7A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4801963F" w14:textId="116CD3A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7FEDBDDC" w14:textId="170166C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E998BFE" w14:textId="2BD1568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39C7ED7" w14:textId="18F08E1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65BAE9B3" w14:textId="5F890D6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4EA471EF" w14:textId="6F1BB58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731FCA" w14:paraId="1CFF21D7" w14:textId="77777777" w:rsidTr="00795CDD">
        <w:tc>
          <w:tcPr>
            <w:tcW w:w="576" w:type="dxa"/>
          </w:tcPr>
          <w:p w14:paraId="79F9DA77" w14:textId="77777777" w:rsidR="00731FCA" w:rsidRPr="00372F0B" w:rsidRDefault="00731FC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10"/>
          </w:tcPr>
          <w:p w14:paraId="07107257" w14:textId="61A6D160" w:rsidR="00731FCA" w:rsidRPr="00372F0B" w:rsidRDefault="00731FCA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Self  Awareness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(Kesadara Diri </w:t>
            </w:r>
          </w:p>
        </w:tc>
      </w:tr>
      <w:tr w:rsidR="00372F0B" w14:paraId="66345360" w14:textId="77777777" w:rsidTr="006D5E23">
        <w:tc>
          <w:tcPr>
            <w:tcW w:w="576" w:type="dxa"/>
          </w:tcPr>
          <w:p w14:paraId="6AE39C13" w14:textId="2799AAAC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6669164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5" w:type="dxa"/>
          </w:tcPr>
          <w:p w14:paraId="38E77A3E" w14:textId="5681E55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mencari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23496162" w14:textId="38862A7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5129C3AB" w14:textId="0E18666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4A445382" w14:textId="591D86A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3A447AA5" w14:textId="5CC4DEC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7021CC4D" w14:textId="07A39E7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BA7A74C" w14:textId="2B03D03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9C9FC3B" w14:textId="4C58A22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64DE334E" w14:textId="7F51A4E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B63294D" w14:textId="0408484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1425DB2C" w14:textId="77777777" w:rsidTr="006D5E23">
        <w:tc>
          <w:tcPr>
            <w:tcW w:w="576" w:type="dxa"/>
          </w:tcPr>
          <w:p w14:paraId="2D1285BE" w14:textId="1046E727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5" w:type="dxa"/>
          </w:tcPr>
          <w:p w14:paraId="3AA19135" w14:textId="0B6A2E97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biasanya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perasaan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batin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634C6728" w14:textId="07A36C7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051E5F9F" w14:textId="2385DA1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7947146D" w14:textId="610C86A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36E7863F" w14:textId="3896E73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B15E10C" w14:textId="103149C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4167721C" w14:textId="4DE8297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3891739D" w14:textId="5E8C8437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3F0D26E7" w14:textId="4FB909B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769A2FBA" w14:textId="67D349D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2098E74F" w14:textId="77777777" w:rsidTr="006D5E23">
        <w:tc>
          <w:tcPr>
            <w:tcW w:w="576" w:type="dxa"/>
          </w:tcPr>
          <w:p w14:paraId="16E1BF0D" w14:textId="2A950B4C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5" w:type="dxa"/>
          </w:tcPr>
          <w:p w14:paraId="6D6B176F" w14:textId="47E141E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suasana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8" w:type="dxa"/>
          </w:tcPr>
          <w:p w14:paraId="406EEE21" w14:textId="03D0E4D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7AB24053" w14:textId="7FE6CD0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235AB647" w14:textId="5454CB6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6A0F7AA9" w14:textId="540D09D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EE1A06D" w14:textId="13402107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60D4592D" w14:textId="1E3FD6C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D6DFC9F" w14:textId="12200E0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0F814179" w14:textId="72C5F12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CB96D09" w14:textId="7AAC09B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4E30A77F" w14:textId="77777777" w:rsidTr="006D5E23">
        <w:tc>
          <w:tcPr>
            <w:tcW w:w="576" w:type="dxa"/>
          </w:tcPr>
          <w:p w14:paraId="5DFF0699" w14:textId="35956230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5" w:type="dxa"/>
          </w:tcPr>
          <w:p w14:paraId="1BAD060F" w14:textId="47E76EB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pikiran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57CE2532" w14:textId="7D1BC30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1A75CE67" w14:textId="2D15571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347BF3BA" w14:textId="26BB7AF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1241E3CA" w14:textId="0168BBC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04CC7F39" w14:textId="29F9AD8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34396215" w14:textId="6A829F6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18749832" w14:textId="302B3BA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4BFF8477" w14:textId="059D55F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24899BF4" w14:textId="75C2EAE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4B3C5366" w14:textId="77777777" w:rsidTr="006D5E23">
        <w:tc>
          <w:tcPr>
            <w:tcW w:w="576" w:type="dxa"/>
          </w:tcPr>
          <w:p w14:paraId="474386A1" w14:textId="63A591F9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5" w:type="dxa"/>
          </w:tcPr>
          <w:p w14:paraId="0490A9AE" w14:textId="68F84D6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khawatir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orang lain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pikirkan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3CCA2DDC" w14:textId="206DC25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334E2CDC" w14:textId="2DC58F6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591BC8E4" w14:textId="0F1BF9D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19F6ABEC" w14:textId="3F4BFA7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72E2F17" w14:textId="60D4161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31D13B3B" w14:textId="435F99E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2DA10EA" w14:textId="459F822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42C7A99D" w14:textId="13506F6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00C2C641" w14:textId="02AF7447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45D986EA" w14:textId="77777777" w:rsidTr="006D5E23">
        <w:tc>
          <w:tcPr>
            <w:tcW w:w="576" w:type="dxa"/>
          </w:tcPr>
          <w:p w14:paraId="61F382AD" w14:textId="19C10BF1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5" w:type="dxa"/>
          </w:tcPr>
          <w:p w14:paraId="55E90CAD" w14:textId="6C47AF1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meninggalkan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memeriksa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penampilan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68981CEA" w14:textId="16C2BBB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2E9A3592" w14:textId="47A7607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6D05DF7A" w14:textId="7B2BEBD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155B496D" w14:textId="5F04D0E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6A1CA90C" w14:textId="56CE462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688E1204" w14:textId="4265BD5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2D56096F" w14:textId="541D08B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58B4A2F7" w14:textId="78E4667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24DCCE0D" w14:textId="0461457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489E9ACD" w14:textId="77777777" w:rsidTr="006D5E23">
        <w:tc>
          <w:tcPr>
            <w:tcW w:w="576" w:type="dxa"/>
          </w:tcPr>
          <w:p w14:paraId="20A18E3F" w14:textId="321DD910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5" w:type="dxa"/>
          </w:tcPr>
          <w:p w14:paraId="70DAB8C9" w14:textId="1513F3C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sadar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penampilan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11EFF62D" w14:textId="176086C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3DC3D944" w14:textId="6D1F89E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1D72D308" w14:textId="6DFB898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9169EC4" w14:textId="65D751C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53D59C45" w14:textId="106A6FB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44D8DF74" w14:textId="5E4C2FB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F013D8E" w14:textId="2BD086A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7DA3574F" w14:textId="79CBA84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7E597306" w14:textId="768C19C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7B2E75D3" w14:textId="77777777" w:rsidTr="006D5E23">
        <w:tc>
          <w:tcPr>
            <w:tcW w:w="576" w:type="dxa"/>
          </w:tcPr>
          <w:p w14:paraId="6BC187C1" w14:textId="7BBF8712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5" w:type="dxa"/>
          </w:tcPr>
          <w:p w14:paraId="7A81D8BE" w14:textId="5818F08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peduli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menampilkan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6264E4F0" w14:textId="1E8B71A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53AFA507" w14:textId="66945E7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145ACF38" w14:textId="64FA22E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7ACC4A5E" w14:textId="6B18C51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0A4DECBE" w14:textId="304CE0E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6A7FDA69" w14:textId="105D2C48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45EAE07C" w14:textId="61786D4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5EB2D5ED" w14:textId="6404C2D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0DC5DFFC" w14:textId="14E47A5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31B2BB60" w14:textId="77777777" w:rsidTr="006D5E23">
        <w:tc>
          <w:tcPr>
            <w:tcW w:w="576" w:type="dxa"/>
          </w:tcPr>
          <w:p w14:paraId="53CE2DB7" w14:textId="0CC81A30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5" w:type="dxa"/>
          </w:tcPr>
          <w:p w14:paraId="27BCACCF" w14:textId="4773BF16" w:rsidR="00372F0B" w:rsidRPr="00372F0B" w:rsidRDefault="00026208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butuh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malu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situasi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F0B"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="00372F0B"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0C3E4730" w14:textId="36F51E5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4C3DA293" w14:textId="7499964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7392CCB2" w14:textId="4326A46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61C3CD10" w14:textId="3C7E5E2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F9EB727" w14:textId="56EE203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76E532EC" w14:textId="085673A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51DF8D2E" w14:textId="779EFAA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08380AE3" w14:textId="2902824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9064C87" w14:textId="569B2D3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67D712A2" w14:textId="77777777" w:rsidTr="006D5E23">
        <w:tc>
          <w:tcPr>
            <w:tcW w:w="576" w:type="dxa"/>
          </w:tcPr>
          <w:p w14:paraId="69AC3A88" w14:textId="0D5CBA08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5" w:type="dxa"/>
          </w:tcPr>
          <w:p w14:paraId="0F4E5710" w14:textId="24E751B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Sulit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lajar </w:t>
            </w:r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seseorang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4B6ECA9E" w14:textId="4948DF6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745FE603" w14:textId="0BAF36F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1E080065" w14:textId="5BDCF66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3403ED8C" w14:textId="46E4ADBF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15BCD8F2" w14:textId="4DEA4F4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08DB8187" w14:textId="30F131C9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6804C1B3" w14:textId="300FCCA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1987EFEF" w14:textId="692BEED3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0F0C59A0" w14:textId="29847B5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381270BC" w14:textId="77777777" w:rsidTr="006D5E23">
        <w:tc>
          <w:tcPr>
            <w:tcW w:w="576" w:type="dxa"/>
          </w:tcPr>
          <w:p w14:paraId="00FC6226" w14:textId="38B1162C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5" w:type="dxa"/>
          </w:tcPr>
          <w:p w14:paraId="6D4DFC81" w14:textId="46AE79B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mudah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malu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8" w:type="dxa"/>
          </w:tcPr>
          <w:p w14:paraId="63DCE39D" w14:textId="05257A2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2C14E211" w14:textId="09CC68CA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38316C76" w14:textId="01DCC476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5B1AACE1" w14:textId="0D69836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29670E8E" w14:textId="23E2405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71A616C1" w14:textId="39CC00A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0BC3DAA9" w14:textId="62412050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73A83246" w14:textId="7781989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169DA011" w14:textId="5062960B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tr w:rsidR="00372F0B" w14:paraId="35DEE6D6" w14:textId="77777777" w:rsidTr="006D5E23">
        <w:tc>
          <w:tcPr>
            <w:tcW w:w="576" w:type="dxa"/>
          </w:tcPr>
          <w:p w14:paraId="45FCE6F5" w14:textId="7AE6AA61" w:rsidR="00372F0B" w:rsidRPr="00372F0B" w:rsidRDefault="00344E4A" w:rsidP="00372F0B">
            <w:pPr>
              <w:spacing w:before="1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5" w:type="dxa"/>
          </w:tcPr>
          <w:p w14:paraId="12352E22" w14:textId="19176AA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gugup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berbicara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14:paraId="1D377BC3" w14:textId="66F7E65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389" w:type="dxa"/>
          </w:tcPr>
          <w:p w14:paraId="74939E29" w14:textId="4F4C48D5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14:paraId="5E277F2F" w14:textId="3C92FA2E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14:paraId="2C470451" w14:textId="6D9498A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14:paraId="3B7D73E3" w14:textId="78B0B4ED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14:paraId="56D3AAD9" w14:textId="2E19D0EC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14:paraId="114E2971" w14:textId="2F70CC12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14:paraId="7E988906" w14:textId="15519C51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CCD9521" w14:textId="0757C5A4" w:rsidR="00372F0B" w:rsidRPr="00372F0B" w:rsidRDefault="00372F0B" w:rsidP="00372F0B">
            <w:pPr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B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</w:tr>
      <w:bookmarkEnd w:id="3"/>
    </w:tbl>
    <w:p w14:paraId="602A0A56" w14:textId="47DB7A81" w:rsidR="0014658C" w:rsidRDefault="0014658C" w:rsidP="002A1857">
      <w:pPr>
        <w:spacing w:before="100" w:after="0" w:line="360" w:lineRule="auto"/>
        <w:ind w:firstLine="709"/>
        <w:jc w:val="both"/>
        <w:rPr>
          <w:rFonts w:ascii="TimesLTStd-Roman" w:hAnsi="TimesLTStd-Roman" w:cs="TimesLTStd-Roman"/>
          <w:sz w:val="20"/>
          <w:szCs w:val="20"/>
          <w:lang w:val="en-US"/>
        </w:rPr>
      </w:pPr>
    </w:p>
    <w:p w14:paraId="51135348" w14:textId="77777777" w:rsidR="00EA4C05" w:rsidRDefault="007F666D" w:rsidP="007F666D">
      <w:pPr>
        <w:spacing w:before="100" w:after="0" w:line="360" w:lineRule="auto"/>
        <w:jc w:val="both"/>
        <w:rPr>
          <w:rFonts w:ascii="TimesLTStd-Roman" w:hAnsi="TimesLTStd-Roman" w:cs="TimesLTStd-Roman"/>
          <w:b/>
          <w:bCs/>
          <w:sz w:val="20"/>
          <w:szCs w:val="20"/>
        </w:rPr>
      </w:pPr>
      <w:r w:rsidRPr="007F666D">
        <w:rPr>
          <w:rFonts w:ascii="TimesLTStd-Roman" w:hAnsi="TimesLTStd-Roman" w:cs="TimesLTStd-Roman"/>
          <w:b/>
          <w:bCs/>
          <w:sz w:val="20"/>
          <w:szCs w:val="20"/>
        </w:rPr>
        <w:t>B</w:t>
      </w:r>
      <w:r>
        <w:rPr>
          <w:rFonts w:ascii="TimesLTStd-Roman" w:hAnsi="TimesLTStd-Roman" w:cs="TimesLTStd-Roman"/>
          <w:b/>
          <w:bCs/>
          <w:sz w:val="20"/>
          <w:szCs w:val="20"/>
        </w:rPr>
        <w:t xml:space="preserve">AGIAN </w:t>
      </w:r>
      <w:r w:rsidRPr="007F666D">
        <w:rPr>
          <w:rFonts w:ascii="TimesLTStd-Roman" w:hAnsi="TimesLTStd-Roman" w:cs="TimesLTStd-Roman"/>
          <w:b/>
          <w:bCs/>
          <w:sz w:val="20"/>
          <w:szCs w:val="20"/>
        </w:rPr>
        <w:t xml:space="preserve"> III. </w:t>
      </w:r>
    </w:p>
    <w:p w14:paraId="49F78AF8" w14:textId="1D549636" w:rsidR="0014658C" w:rsidRDefault="007F666D" w:rsidP="007F666D">
      <w:pPr>
        <w:spacing w:before="100" w:after="0" w:line="360" w:lineRule="auto"/>
        <w:jc w:val="both"/>
        <w:rPr>
          <w:rFonts w:ascii="TimesLTStd-Roman" w:hAnsi="TimesLTStd-Roman" w:cs="TimesLTStd-Roman"/>
          <w:b/>
          <w:bCs/>
          <w:sz w:val="20"/>
          <w:szCs w:val="20"/>
        </w:rPr>
      </w:pPr>
      <w:r w:rsidRPr="007F666D">
        <w:rPr>
          <w:rFonts w:ascii="TimesLTStd-Roman" w:hAnsi="TimesLTStd-Roman" w:cs="TimesLTStd-Roman"/>
          <w:b/>
          <w:bCs/>
          <w:sz w:val="20"/>
          <w:szCs w:val="20"/>
        </w:rPr>
        <w:t>S</w:t>
      </w:r>
      <w:r>
        <w:rPr>
          <w:rFonts w:ascii="TimesLTStd-Roman" w:hAnsi="TimesLTStd-Roman" w:cs="TimesLTStd-Roman"/>
          <w:b/>
          <w:bCs/>
          <w:sz w:val="20"/>
          <w:szCs w:val="20"/>
        </w:rPr>
        <w:t xml:space="preserve">ARAN </w:t>
      </w:r>
      <w:r w:rsidRPr="007F666D">
        <w:rPr>
          <w:rFonts w:ascii="TimesLTStd-Roman" w:hAnsi="TimesLTStd-Roman" w:cs="TimesLTStd-Roman"/>
          <w:b/>
          <w:bCs/>
          <w:sz w:val="20"/>
          <w:szCs w:val="20"/>
        </w:rPr>
        <w:t xml:space="preserve"> </w:t>
      </w:r>
    </w:p>
    <w:p w14:paraId="6BC4AAB3" w14:textId="6498C221" w:rsidR="007F666D" w:rsidRDefault="007F666D" w:rsidP="007F666D">
      <w:pPr>
        <w:spacing w:before="100" w:after="0" w:line="360" w:lineRule="auto"/>
        <w:jc w:val="both"/>
        <w:rPr>
          <w:rFonts w:ascii="TimesLTStd-Roman" w:hAnsi="TimesLTStd-Roman" w:cs="TimesLTStd-Roman"/>
          <w:b/>
          <w:bCs/>
          <w:sz w:val="20"/>
          <w:szCs w:val="20"/>
        </w:rPr>
      </w:pPr>
      <w:r>
        <w:rPr>
          <w:rFonts w:ascii="TimesLTStd-Roman" w:hAnsi="TimesLTStd-Roman" w:cs="TimesLTStd-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C643F" w14:textId="77777777" w:rsidR="007F666D" w:rsidRPr="007F666D" w:rsidRDefault="007F666D" w:rsidP="007F666D">
      <w:pPr>
        <w:spacing w:before="100" w:after="0" w:line="360" w:lineRule="auto"/>
        <w:jc w:val="both"/>
        <w:rPr>
          <w:rFonts w:ascii="TimesLTStd-Roman" w:hAnsi="TimesLTStd-Roman" w:cs="TimesLTStd-Roman"/>
          <w:b/>
          <w:bCs/>
          <w:sz w:val="20"/>
          <w:szCs w:val="20"/>
        </w:rPr>
      </w:pPr>
    </w:p>
    <w:p w14:paraId="7E6E72B8" w14:textId="77777777" w:rsidR="0004045D" w:rsidRDefault="0004045D"/>
    <w:sectPr w:rsidR="00040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D9E"/>
    <w:multiLevelType w:val="hybridMultilevel"/>
    <w:tmpl w:val="B5E4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D547B"/>
    <w:multiLevelType w:val="hybridMultilevel"/>
    <w:tmpl w:val="E33AC762"/>
    <w:lvl w:ilvl="0" w:tplc="D0387F3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7"/>
    <w:rsid w:val="00026208"/>
    <w:rsid w:val="0004045D"/>
    <w:rsid w:val="00046FF2"/>
    <w:rsid w:val="00073BEF"/>
    <w:rsid w:val="0014658C"/>
    <w:rsid w:val="001A5F6C"/>
    <w:rsid w:val="001A77E4"/>
    <w:rsid w:val="002370CC"/>
    <w:rsid w:val="00290B24"/>
    <w:rsid w:val="002A1857"/>
    <w:rsid w:val="002B047C"/>
    <w:rsid w:val="00304140"/>
    <w:rsid w:val="00344E4A"/>
    <w:rsid w:val="00372F0B"/>
    <w:rsid w:val="003B320F"/>
    <w:rsid w:val="00490EAF"/>
    <w:rsid w:val="0057168E"/>
    <w:rsid w:val="005C1737"/>
    <w:rsid w:val="00617B1C"/>
    <w:rsid w:val="006D5E23"/>
    <w:rsid w:val="00731FCA"/>
    <w:rsid w:val="00736B93"/>
    <w:rsid w:val="007448B2"/>
    <w:rsid w:val="007F666D"/>
    <w:rsid w:val="008255D2"/>
    <w:rsid w:val="008A2706"/>
    <w:rsid w:val="00917138"/>
    <w:rsid w:val="00A654E7"/>
    <w:rsid w:val="00B63637"/>
    <w:rsid w:val="00C84A21"/>
    <w:rsid w:val="00CA3931"/>
    <w:rsid w:val="00E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BE0D"/>
  <w15:chartTrackingRefBased/>
  <w15:docId w15:val="{C27E52A0-DA1B-46E8-9A5C-C117D36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A77E4"/>
    <w:pPr>
      <w:spacing w:before="100" w:after="200" w:line="276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77E4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Msoffice501</dc:creator>
  <cp:keywords/>
  <dc:description/>
  <cp:lastModifiedBy>USER</cp:lastModifiedBy>
  <cp:revision>2</cp:revision>
  <dcterms:created xsi:type="dcterms:W3CDTF">2023-11-08T03:30:00Z</dcterms:created>
  <dcterms:modified xsi:type="dcterms:W3CDTF">2023-11-08T03:30:00Z</dcterms:modified>
</cp:coreProperties>
</file>